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62" w:rsidRDefault="00561D62" w:rsidP="00CB1EA4">
      <w:pPr>
        <w:ind w:firstLine="0"/>
        <w:jc w:val="center"/>
        <w:rPr>
          <w:rFonts w:ascii="Georgia" w:hAnsi="Georgia"/>
          <w:b/>
        </w:rPr>
      </w:pPr>
    </w:p>
    <w:p w:rsidR="00C37371" w:rsidRDefault="00CB1EA4" w:rsidP="00CB1EA4">
      <w:pPr>
        <w:ind w:firstLine="0"/>
        <w:jc w:val="center"/>
        <w:rPr>
          <w:rFonts w:ascii="Georgia" w:hAnsi="Georgia"/>
          <w:b/>
        </w:rPr>
      </w:pPr>
      <w:r w:rsidRPr="00CB1EA4">
        <w:rPr>
          <w:rFonts w:ascii="Georgia" w:hAnsi="Georgia"/>
          <w:b/>
        </w:rPr>
        <w:t>Scene Editing Checklist—Draft One</w:t>
      </w:r>
    </w:p>
    <w:p w:rsidR="00CB1EA4" w:rsidRPr="00CB1EA4" w:rsidRDefault="00CB1EA4" w:rsidP="00CB1EA4">
      <w:pPr>
        <w:ind w:firstLine="0"/>
        <w:rPr>
          <w:rFonts w:ascii="Georgia" w:hAnsi="Georgia"/>
        </w:rPr>
      </w:pPr>
    </w:p>
    <w:p w:rsidR="00CB1EA4" w:rsidRDefault="00CB1EA4" w:rsidP="00CB1EA4">
      <w:pPr>
        <w:ind w:firstLine="0"/>
        <w:rPr>
          <w:rFonts w:ascii="Georgia" w:hAnsi="Georgia"/>
        </w:rPr>
      </w:pPr>
      <w:r w:rsidRPr="00CB1EA4">
        <w:rPr>
          <w:rFonts w:ascii="Georgia" w:hAnsi="Georgia"/>
        </w:rPr>
        <w:t>What do I want to accomplish?</w:t>
      </w:r>
    </w:p>
    <w:p w:rsidR="00CB1EA4" w:rsidRPr="00CB1EA4" w:rsidRDefault="00CB1EA4" w:rsidP="00CB1EA4">
      <w:pPr>
        <w:ind w:firstLine="0"/>
        <w:rPr>
          <w:rFonts w:ascii="Georgia" w:hAnsi="Georgia"/>
        </w:rPr>
      </w:pPr>
    </w:p>
    <w:p w:rsidR="00CB1EA4" w:rsidRPr="00CB1EA4" w:rsidRDefault="00CB1EA4" w:rsidP="00CB1EA4">
      <w:pPr>
        <w:ind w:firstLine="0"/>
        <w:rPr>
          <w:rFonts w:ascii="Georgia" w:hAnsi="Georgia"/>
        </w:rPr>
      </w:pPr>
    </w:p>
    <w:p w:rsidR="00CB1EA4" w:rsidRDefault="00CB1EA4" w:rsidP="00CB1EA4">
      <w:pPr>
        <w:ind w:firstLine="0"/>
        <w:rPr>
          <w:rFonts w:ascii="Georgia" w:hAnsi="Georgia"/>
        </w:rPr>
      </w:pPr>
      <w:r w:rsidRPr="00CB1EA4">
        <w:rPr>
          <w:rFonts w:ascii="Georgia" w:hAnsi="Georgia"/>
        </w:rPr>
        <w:t>W</w:t>
      </w:r>
      <w:r>
        <w:rPr>
          <w:rFonts w:ascii="Georgia" w:hAnsi="Georgia"/>
        </w:rPr>
        <w:t>hat does the POV character want and why?</w:t>
      </w:r>
    </w:p>
    <w:p w:rsidR="00CB1EA4" w:rsidRPr="00CB1EA4" w:rsidRDefault="00CB1EA4" w:rsidP="00CB1EA4">
      <w:pPr>
        <w:ind w:firstLine="0"/>
        <w:rPr>
          <w:rFonts w:ascii="Georgia" w:hAnsi="Georgia"/>
        </w:rPr>
      </w:pPr>
    </w:p>
    <w:p w:rsidR="00CB1EA4" w:rsidRDefault="00CB1EA4" w:rsidP="00CB1EA4">
      <w:pPr>
        <w:ind w:firstLine="0"/>
        <w:rPr>
          <w:rFonts w:ascii="Georgia" w:hAnsi="Georgia"/>
        </w:rPr>
      </w:pPr>
    </w:p>
    <w:p w:rsidR="00CB1EA4" w:rsidRPr="00CB1EA4" w:rsidRDefault="00CB1EA4" w:rsidP="00CB1EA4">
      <w:pPr>
        <w:ind w:firstLine="0"/>
        <w:rPr>
          <w:rFonts w:ascii="Georgia" w:hAnsi="Georgia"/>
        </w:rPr>
      </w:pPr>
      <w:r w:rsidRPr="00CB1EA4">
        <w:rPr>
          <w:rFonts w:ascii="Georgia" w:hAnsi="Georgia"/>
        </w:rPr>
        <w:t>What’s at stake in this scene?</w:t>
      </w:r>
    </w:p>
    <w:p w:rsidR="00CB1EA4" w:rsidRPr="00CB1EA4" w:rsidRDefault="00CB1EA4" w:rsidP="00CB1EA4">
      <w:pPr>
        <w:ind w:firstLine="0"/>
        <w:rPr>
          <w:rFonts w:ascii="Georgia" w:hAnsi="Georgia"/>
        </w:rPr>
      </w:pPr>
    </w:p>
    <w:p w:rsidR="00CB1EA4" w:rsidRDefault="00CB1EA4" w:rsidP="00CB1EA4">
      <w:pPr>
        <w:ind w:firstLine="0"/>
        <w:rPr>
          <w:rFonts w:ascii="Georgia" w:hAnsi="Georgia"/>
        </w:rPr>
      </w:pPr>
    </w:p>
    <w:p w:rsidR="00CB1EA4" w:rsidRPr="00CB1EA4" w:rsidRDefault="00CB1EA4" w:rsidP="00CB1EA4">
      <w:pPr>
        <w:ind w:firstLine="0"/>
        <w:rPr>
          <w:rFonts w:ascii="Georgia" w:hAnsi="Georgia"/>
        </w:rPr>
      </w:pPr>
      <w:r w:rsidRPr="00CB1EA4">
        <w:rPr>
          <w:rFonts w:ascii="Georgia" w:hAnsi="Georgia"/>
        </w:rPr>
        <w:t xml:space="preserve">Have I </w:t>
      </w:r>
      <w:r>
        <w:rPr>
          <w:rFonts w:ascii="Georgia" w:hAnsi="Georgia"/>
        </w:rPr>
        <w:t>provided context for</w:t>
      </w:r>
      <w:r w:rsidRPr="00CB1EA4">
        <w:rPr>
          <w:rFonts w:ascii="Georgia" w:hAnsi="Georgia"/>
        </w:rPr>
        <w:t xml:space="preserve"> my readers</w:t>
      </w:r>
      <w:proofErr w:type="gramStart"/>
      <w:r>
        <w:rPr>
          <w:rFonts w:ascii="Georgia" w:hAnsi="Georgia"/>
        </w:rPr>
        <w:t>?</w:t>
      </w:r>
      <w:r w:rsidRPr="00CB1EA4">
        <w:rPr>
          <w:rFonts w:ascii="Georgia" w:hAnsi="Georgia"/>
        </w:rPr>
        <w:t>:</w:t>
      </w:r>
      <w:proofErr w:type="gramEnd"/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Who is there?</w:t>
      </w: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Where are we?</w:t>
      </w: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What details stand out to the character?</w:t>
      </w:r>
    </w:p>
    <w:p w:rsidR="00C636FF" w:rsidRDefault="00C636FF" w:rsidP="00C636FF">
      <w:pPr>
        <w:pStyle w:val="ListParagraph"/>
        <w:ind w:firstLine="0"/>
        <w:rPr>
          <w:rFonts w:ascii="Georgia" w:hAnsi="Georgia"/>
        </w:rPr>
      </w:pP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When is this taking place?</w:t>
      </w: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What’s going on around them?</w:t>
      </w: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What is my character doing?</w:t>
      </w: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636FF" w:rsidP="00A66B95">
      <w:pPr>
        <w:pStyle w:val="ListParagraph"/>
        <w:numPr>
          <w:ilvl w:val="0"/>
          <w:numId w:val="1"/>
        </w:numPr>
        <w:ind w:left="720" w:firstLine="0"/>
        <w:rPr>
          <w:rFonts w:ascii="Georgia" w:hAnsi="Georgia"/>
        </w:rPr>
      </w:pPr>
      <w:r>
        <w:rPr>
          <w:rFonts w:ascii="Georgia" w:hAnsi="Georgia"/>
        </w:rPr>
        <w:t>Why are they there?</w:t>
      </w:r>
    </w:p>
    <w:p w:rsidR="00CB1EA4" w:rsidRPr="00CB1EA4" w:rsidRDefault="00CB1EA4" w:rsidP="00CB1EA4">
      <w:pPr>
        <w:pStyle w:val="ListParagraph"/>
        <w:ind w:left="1440" w:firstLine="0"/>
        <w:rPr>
          <w:rFonts w:ascii="Georgia" w:hAnsi="Georgia"/>
        </w:rPr>
      </w:pPr>
    </w:p>
    <w:p w:rsidR="00CB1EA4" w:rsidRPr="00CB1EA4" w:rsidRDefault="00CB1EA4" w:rsidP="00CB1EA4">
      <w:pPr>
        <w:ind w:firstLine="0"/>
        <w:rPr>
          <w:rFonts w:ascii="Georgia" w:hAnsi="Georgia"/>
        </w:rPr>
      </w:pPr>
      <w:r w:rsidRPr="00CB1EA4">
        <w:rPr>
          <w:rFonts w:ascii="Georgia" w:hAnsi="Georgia"/>
        </w:rPr>
        <w:t xml:space="preserve">Have I included </w:t>
      </w:r>
      <w:r>
        <w:rPr>
          <w:rFonts w:ascii="Georgia" w:hAnsi="Georgia"/>
        </w:rPr>
        <w:t xml:space="preserve">at least three of </w:t>
      </w:r>
      <w:r w:rsidRPr="00CB1EA4">
        <w:rPr>
          <w:rFonts w:ascii="Georgia" w:hAnsi="Georgia"/>
        </w:rPr>
        <w:t>the five senses?</w:t>
      </w:r>
    </w:p>
    <w:p w:rsidR="00CB1EA4" w:rsidRDefault="00CB1EA4" w:rsidP="00A66B95">
      <w:pPr>
        <w:pStyle w:val="ListParagraph"/>
        <w:numPr>
          <w:ilvl w:val="0"/>
          <w:numId w:val="2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Taste</w:t>
      </w:r>
    </w:p>
    <w:p w:rsidR="00C636FF" w:rsidRDefault="00C636FF" w:rsidP="00C636FF">
      <w:pPr>
        <w:pStyle w:val="ListParagraph"/>
        <w:ind w:firstLine="0"/>
        <w:rPr>
          <w:rFonts w:ascii="Georgia" w:hAnsi="Georgia"/>
        </w:rPr>
      </w:pP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2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Touch</w:t>
      </w:r>
    </w:p>
    <w:p w:rsidR="00C636FF" w:rsidRDefault="00C636FF" w:rsidP="00C636FF">
      <w:pPr>
        <w:pStyle w:val="ListParagraph"/>
        <w:ind w:firstLine="0"/>
        <w:rPr>
          <w:rFonts w:ascii="Georgia" w:hAnsi="Georgia"/>
        </w:rPr>
      </w:pP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2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Sight</w:t>
      </w:r>
    </w:p>
    <w:p w:rsidR="00C636FF" w:rsidRDefault="00C636FF" w:rsidP="00C636FF">
      <w:pPr>
        <w:pStyle w:val="ListParagraph"/>
        <w:ind w:firstLine="0"/>
        <w:rPr>
          <w:rFonts w:ascii="Georgia" w:hAnsi="Georgia"/>
        </w:rPr>
      </w:pP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2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Smell</w:t>
      </w:r>
    </w:p>
    <w:p w:rsidR="00C636FF" w:rsidRDefault="00C636FF" w:rsidP="00C636FF">
      <w:pPr>
        <w:pStyle w:val="ListParagraph"/>
        <w:ind w:firstLine="0"/>
        <w:rPr>
          <w:rFonts w:ascii="Georgia" w:hAnsi="Georgia"/>
        </w:rPr>
      </w:pPr>
    </w:p>
    <w:p w:rsidR="00CB1EA4" w:rsidRPr="00CB1EA4" w:rsidRDefault="00CB1EA4" w:rsidP="00A66B95">
      <w:pPr>
        <w:pStyle w:val="ListParagraph"/>
        <w:ind w:firstLine="0"/>
        <w:rPr>
          <w:rFonts w:ascii="Georgia" w:hAnsi="Georgia"/>
        </w:rPr>
      </w:pPr>
    </w:p>
    <w:p w:rsidR="00CB1EA4" w:rsidRDefault="00CB1EA4" w:rsidP="00A66B95">
      <w:pPr>
        <w:pStyle w:val="ListParagraph"/>
        <w:numPr>
          <w:ilvl w:val="0"/>
          <w:numId w:val="2"/>
        </w:numPr>
        <w:ind w:left="720" w:firstLine="0"/>
        <w:rPr>
          <w:rFonts w:ascii="Georgia" w:hAnsi="Georgia"/>
        </w:rPr>
      </w:pPr>
      <w:r w:rsidRPr="00CB1EA4">
        <w:rPr>
          <w:rFonts w:ascii="Georgia" w:hAnsi="Georgia"/>
        </w:rPr>
        <w:t>Hear</w:t>
      </w:r>
    </w:p>
    <w:p w:rsidR="001A3D73" w:rsidRDefault="001A3D73">
      <w:pPr>
        <w:contextualSpacing w:val="0"/>
        <w:jc w:val="center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CB1EA4" w:rsidRDefault="001A3D73" w:rsidP="001A3D73">
      <w:pPr>
        <w:ind w:firstLine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Scene Editing Checklist - Draft Three</w:t>
      </w:r>
    </w:p>
    <w:p w:rsidR="001A3D73" w:rsidRPr="001A3D73" w:rsidRDefault="001A3D73" w:rsidP="001A3D73">
      <w:pPr>
        <w:jc w:val="center"/>
        <w:rPr>
          <w:rFonts w:ascii="Georgia" w:hAnsi="Georgia"/>
          <w:b/>
        </w:rPr>
      </w:pPr>
      <w:r w:rsidRPr="001A3D73">
        <w:rPr>
          <w:rFonts w:ascii="Georgia" w:hAnsi="Georgia"/>
          <w:b/>
        </w:rPr>
        <w:t>Emotion and Tension</w:t>
      </w:r>
    </w:p>
    <w:p w:rsidR="001A3D73" w:rsidRPr="001A3D73" w:rsidRDefault="001A3D73" w:rsidP="001A3D73">
      <w:pPr>
        <w:jc w:val="center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  <w:r w:rsidRPr="001A3D73">
        <w:rPr>
          <w:rFonts w:ascii="Georgia" w:hAnsi="Georgia"/>
        </w:rPr>
        <w:t>What is my character’s emotion right now?</w:t>
      </w: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  <w:r w:rsidRPr="001A3D73">
        <w:rPr>
          <w:rFonts w:ascii="Georgia" w:hAnsi="Georgia"/>
        </w:rPr>
        <w:t xml:space="preserve">How could I show it </w:t>
      </w:r>
      <w:proofErr w:type="gramStart"/>
      <w:r w:rsidRPr="001A3D73">
        <w:rPr>
          <w:rFonts w:ascii="Georgia" w:hAnsi="Georgia"/>
        </w:rPr>
        <w:t>in:</w:t>
      </w:r>
      <w:proofErr w:type="gramEnd"/>
    </w:p>
    <w:p w:rsidR="001A3D73" w:rsidRPr="001A3D73" w:rsidRDefault="001A3D73" w:rsidP="001A3D73">
      <w:pPr>
        <w:pStyle w:val="ListParagraph"/>
        <w:numPr>
          <w:ilvl w:val="0"/>
          <w:numId w:val="3"/>
        </w:numPr>
        <w:ind w:left="720" w:firstLine="0"/>
        <w:rPr>
          <w:rFonts w:ascii="Georgia" w:hAnsi="Georgia"/>
        </w:rPr>
      </w:pPr>
      <w:r w:rsidRPr="001A3D73">
        <w:rPr>
          <w:rFonts w:ascii="Georgia" w:hAnsi="Georgia"/>
        </w:rPr>
        <w:t>Physical response?</w:t>
      </w: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numPr>
          <w:ilvl w:val="0"/>
          <w:numId w:val="3"/>
        </w:numPr>
        <w:ind w:left="720" w:firstLine="0"/>
        <w:rPr>
          <w:rFonts w:ascii="Georgia" w:hAnsi="Georgia"/>
        </w:rPr>
      </w:pPr>
      <w:r w:rsidRPr="001A3D73">
        <w:rPr>
          <w:rFonts w:ascii="Georgia" w:hAnsi="Georgia"/>
        </w:rPr>
        <w:t>Their actions?</w:t>
      </w: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numPr>
          <w:ilvl w:val="0"/>
          <w:numId w:val="3"/>
        </w:numPr>
        <w:ind w:left="720" w:firstLine="0"/>
        <w:rPr>
          <w:rFonts w:ascii="Georgia" w:hAnsi="Georgia"/>
        </w:rPr>
      </w:pPr>
      <w:r w:rsidRPr="001A3D73">
        <w:rPr>
          <w:rFonts w:ascii="Georgia" w:hAnsi="Georgia"/>
        </w:rPr>
        <w:t>Their descriptions?</w:t>
      </w: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ind w:firstLine="0"/>
        <w:rPr>
          <w:rFonts w:ascii="Georgia" w:hAnsi="Georgia"/>
        </w:rPr>
      </w:pPr>
    </w:p>
    <w:p w:rsidR="001A3D73" w:rsidRPr="001A3D73" w:rsidRDefault="001A3D73" w:rsidP="001A3D73">
      <w:pPr>
        <w:pStyle w:val="ListParagraph"/>
        <w:numPr>
          <w:ilvl w:val="0"/>
          <w:numId w:val="3"/>
        </w:numPr>
        <w:ind w:left="720" w:firstLine="0"/>
        <w:rPr>
          <w:rFonts w:ascii="Georgia" w:hAnsi="Georgia"/>
        </w:rPr>
      </w:pPr>
      <w:r w:rsidRPr="001A3D73">
        <w:rPr>
          <w:rFonts w:ascii="Georgia" w:hAnsi="Georgia"/>
        </w:rPr>
        <w:t>A metaphor?</w:t>
      </w: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  <w:r w:rsidRPr="001A3D73">
        <w:rPr>
          <w:rFonts w:ascii="Georgia" w:hAnsi="Georgia"/>
        </w:rPr>
        <w:t xml:space="preserve">What is the emotional friction between characters </w:t>
      </w:r>
      <w:proofErr w:type="gramStart"/>
      <w:r w:rsidRPr="001A3D73">
        <w:rPr>
          <w:rFonts w:ascii="Georgia" w:hAnsi="Georgia"/>
        </w:rPr>
        <w:t>who</w:t>
      </w:r>
      <w:proofErr w:type="gramEnd"/>
      <w:r w:rsidRPr="001A3D73">
        <w:rPr>
          <w:rFonts w:ascii="Georgia" w:hAnsi="Georgia"/>
        </w:rPr>
        <w:t xml:space="preserve"> are together?</w:t>
      </w: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B34E7C" w:rsidP="001A3D73">
      <w:pPr>
        <w:ind w:firstLine="0"/>
        <w:rPr>
          <w:rFonts w:ascii="Georgia" w:hAnsi="Georgia"/>
        </w:rPr>
      </w:pPr>
      <w:r>
        <w:rPr>
          <w:rFonts w:ascii="Georgia" w:hAnsi="Georgia"/>
        </w:rPr>
        <w:t>What’s the emotional conflict within the POV character?</w:t>
      </w: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</w:p>
    <w:p w:rsidR="001A3D73" w:rsidRPr="001A3D73" w:rsidRDefault="001A3D73" w:rsidP="001A3D73">
      <w:pPr>
        <w:ind w:firstLine="0"/>
        <w:rPr>
          <w:rFonts w:ascii="Georgia" w:hAnsi="Georgia"/>
        </w:rPr>
      </w:pPr>
      <w:r w:rsidRPr="001A3D73">
        <w:rPr>
          <w:rFonts w:ascii="Georgia" w:hAnsi="Georgia"/>
        </w:rPr>
        <w:t>What nouns and verbs best express the emotion of the scene?</w:t>
      </w:r>
    </w:p>
    <w:p w:rsidR="001A3D73" w:rsidRPr="001A3D73" w:rsidRDefault="001A3D73" w:rsidP="001A3D73">
      <w:pPr>
        <w:rPr>
          <w:rFonts w:ascii="Georgia" w:hAnsi="Georgia"/>
          <w:b/>
        </w:rPr>
      </w:pPr>
    </w:p>
    <w:p w:rsidR="001A3D73" w:rsidRPr="001A3D73" w:rsidRDefault="001A3D73" w:rsidP="001A3D73">
      <w:pPr>
        <w:rPr>
          <w:rFonts w:ascii="Georgia" w:hAnsi="Georgia"/>
          <w:b/>
        </w:rPr>
      </w:pPr>
    </w:p>
    <w:p w:rsidR="001A3D73" w:rsidRPr="001A3D73" w:rsidRDefault="001A3D73" w:rsidP="001A3D73">
      <w:pPr>
        <w:ind w:firstLine="0"/>
        <w:jc w:val="center"/>
        <w:rPr>
          <w:rFonts w:ascii="Georgia" w:hAnsi="Georgia"/>
          <w:b/>
        </w:rPr>
      </w:pPr>
    </w:p>
    <w:sectPr w:rsidR="001A3D73" w:rsidRPr="001A3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3" w:rsidRDefault="00210453" w:rsidP="00561D62">
      <w:pPr>
        <w:spacing w:after="0"/>
      </w:pPr>
      <w:r>
        <w:separator/>
      </w:r>
    </w:p>
  </w:endnote>
  <w:endnote w:type="continuationSeparator" w:id="0">
    <w:p w:rsidR="00210453" w:rsidRDefault="00210453" w:rsidP="00561D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B" w:rsidRDefault="004F0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C1" w:rsidRPr="00FD37C1" w:rsidRDefault="00FD37C1" w:rsidP="00FD37C1">
    <w:pPr>
      <w:pStyle w:val="Footer"/>
      <w:ind w:firstLine="0"/>
      <w:jc w:val="center"/>
      <w:rPr>
        <w:rFonts w:ascii="Traveling _Typewriter" w:hAnsi="Traveling _Typewriter"/>
      </w:rPr>
    </w:pPr>
    <w:r>
      <w:rPr>
        <w:rFonts w:ascii="Traveling _Typewriter" w:hAnsi="Traveling _Typewriter"/>
      </w:rPr>
      <w:t>www.GoTeenWriters.com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B" w:rsidRDefault="004F0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3" w:rsidRDefault="00210453" w:rsidP="00561D62">
      <w:pPr>
        <w:spacing w:after="0"/>
      </w:pPr>
      <w:r>
        <w:separator/>
      </w:r>
    </w:p>
  </w:footnote>
  <w:footnote w:type="continuationSeparator" w:id="0">
    <w:p w:rsidR="00210453" w:rsidRDefault="00210453" w:rsidP="00561D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B" w:rsidRDefault="004F0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62" w:rsidRDefault="00561D62" w:rsidP="00561D62">
    <w:pPr>
      <w:pStyle w:val="Header"/>
      <w:ind w:firstLine="0"/>
    </w:pPr>
    <w:bookmarkStart w:id="0" w:name="_GoBack"/>
    <w:r>
      <w:t>Manuscript</w:t>
    </w:r>
    <w:proofErr w:type="gramStart"/>
    <w:r>
      <w:t>:_</w:t>
    </w:r>
    <w:proofErr w:type="gramEnd"/>
    <w:r>
      <w:t>_________________________</w:t>
    </w:r>
  </w:p>
  <w:p w:rsidR="00561D62" w:rsidRDefault="00561D62" w:rsidP="00561D62">
    <w:pPr>
      <w:pStyle w:val="Header"/>
      <w:ind w:firstLine="0"/>
    </w:pPr>
    <w:r>
      <w:t>Scene</w:t>
    </w:r>
    <w:proofErr w:type="gramStart"/>
    <w:r>
      <w:t>:_</w:t>
    </w:r>
    <w:proofErr w:type="gramEnd"/>
    <w:r>
      <w:t>_____________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B" w:rsidRDefault="004F0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DA3"/>
    <w:multiLevelType w:val="hybridMultilevel"/>
    <w:tmpl w:val="8D5C9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6B3123"/>
    <w:multiLevelType w:val="hybridMultilevel"/>
    <w:tmpl w:val="8DCA2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BE5893"/>
    <w:multiLevelType w:val="hybridMultilevel"/>
    <w:tmpl w:val="98EA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4"/>
    <w:rsid w:val="00000CF6"/>
    <w:rsid w:val="0000119D"/>
    <w:rsid w:val="00002DC0"/>
    <w:rsid w:val="00003CFD"/>
    <w:rsid w:val="000041B6"/>
    <w:rsid w:val="00005EA7"/>
    <w:rsid w:val="0000685A"/>
    <w:rsid w:val="00006CB1"/>
    <w:rsid w:val="000102FA"/>
    <w:rsid w:val="00010AC6"/>
    <w:rsid w:val="00010EC9"/>
    <w:rsid w:val="0001157D"/>
    <w:rsid w:val="00012308"/>
    <w:rsid w:val="0001387B"/>
    <w:rsid w:val="00014571"/>
    <w:rsid w:val="00014920"/>
    <w:rsid w:val="00014B1E"/>
    <w:rsid w:val="00016038"/>
    <w:rsid w:val="00020373"/>
    <w:rsid w:val="00020612"/>
    <w:rsid w:val="00021CF6"/>
    <w:rsid w:val="000227D7"/>
    <w:rsid w:val="00022E14"/>
    <w:rsid w:val="000231EC"/>
    <w:rsid w:val="00023324"/>
    <w:rsid w:val="00023F25"/>
    <w:rsid w:val="00024052"/>
    <w:rsid w:val="00025971"/>
    <w:rsid w:val="000264C2"/>
    <w:rsid w:val="00026C8B"/>
    <w:rsid w:val="0002702D"/>
    <w:rsid w:val="00030421"/>
    <w:rsid w:val="00030568"/>
    <w:rsid w:val="00030E33"/>
    <w:rsid w:val="00030E56"/>
    <w:rsid w:val="00034511"/>
    <w:rsid w:val="0003499E"/>
    <w:rsid w:val="00034BAE"/>
    <w:rsid w:val="00034D6A"/>
    <w:rsid w:val="0003504E"/>
    <w:rsid w:val="00035485"/>
    <w:rsid w:val="000363EC"/>
    <w:rsid w:val="00036ACB"/>
    <w:rsid w:val="00036B8E"/>
    <w:rsid w:val="000373A8"/>
    <w:rsid w:val="000373C1"/>
    <w:rsid w:val="00037AE2"/>
    <w:rsid w:val="00040D0C"/>
    <w:rsid w:val="000416FB"/>
    <w:rsid w:val="00041AB6"/>
    <w:rsid w:val="00041EFC"/>
    <w:rsid w:val="00042370"/>
    <w:rsid w:val="000435BF"/>
    <w:rsid w:val="00043B8A"/>
    <w:rsid w:val="00044584"/>
    <w:rsid w:val="000450E6"/>
    <w:rsid w:val="00045842"/>
    <w:rsid w:val="000477C1"/>
    <w:rsid w:val="0004785D"/>
    <w:rsid w:val="000478D7"/>
    <w:rsid w:val="000509F2"/>
    <w:rsid w:val="00050AEE"/>
    <w:rsid w:val="00050D0F"/>
    <w:rsid w:val="00050F2A"/>
    <w:rsid w:val="000517C2"/>
    <w:rsid w:val="00051871"/>
    <w:rsid w:val="00051A18"/>
    <w:rsid w:val="00051A42"/>
    <w:rsid w:val="00051CB1"/>
    <w:rsid w:val="00052595"/>
    <w:rsid w:val="00052FCC"/>
    <w:rsid w:val="00053760"/>
    <w:rsid w:val="00053D83"/>
    <w:rsid w:val="00054349"/>
    <w:rsid w:val="000550DB"/>
    <w:rsid w:val="00055689"/>
    <w:rsid w:val="0005685C"/>
    <w:rsid w:val="00056C5D"/>
    <w:rsid w:val="00056DF7"/>
    <w:rsid w:val="00057B42"/>
    <w:rsid w:val="00060456"/>
    <w:rsid w:val="00060821"/>
    <w:rsid w:val="000613EB"/>
    <w:rsid w:val="00061411"/>
    <w:rsid w:val="00061BBB"/>
    <w:rsid w:val="00061C6E"/>
    <w:rsid w:val="00061D97"/>
    <w:rsid w:val="0006223C"/>
    <w:rsid w:val="00062FC2"/>
    <w:rsid w:val="000646F6"/>
    <w:rsid w:val="00064F42"/>
    <w:rsid w:val="00064FDA"/>
    <w:rsid w:val="0006763B"/>
    <w:rsid w:val="00067A83"/>
    <w:rsid w:val="00071C1C"/>
    <w:rsid w:val="000722CD"/>
    <w:rsid w:val="000723AB"/>
    <w:rsid w:val="00072880"/>
    <w:rsid w:val="000730D2"/>
    <w:rsid w:val="00073FDC"/>
    <w:rsid w:val="000752C2"/>
    <w:rsid w:val="00075F4E"/>
    <w:rsid w:val="000765ED"/>
    <w:rsid w:val="00077B86"/>
    <w:rsid w:val="00080459"/>
    <w:rsid w:val="00080498"/>
    <w:rsid w:val="00080F9F"/>
    <w:rsid w:val="000824CF"/>
    <w:rsid w:val="00082B53"/>
    <w:rsid w:val="00082F02"/>
    <w:rsid w:val="00083CE2"/>
    <w:rsid w:val="00084CF8"/>
    <w:rsid w:val="00085588"/>
    <w:rsid w:val="00085B3B"/>
    <w:rsid w:val="00085CB6"/>
    <w:rsid w:val="000862F9"/>
    <w:rsid w:val="00086973"/>
    <w:rsid w:val="0009141E"/>
    <w:rsid w:val="00092528"/>
    <w:rsid w:val="0009282C"/>
    <w:rsid w:val="0009429D"/>
    <w:rsid w:val="000948DC"/>
    <w:rsid w:val="00094A73"/>
    <w:rsid w:val="00094D4F"/>
    <w:rsid w:val="00094E2A"/>
    <w:rsid w:val="00096E06"/>
    <w:rsid w:val="00097440"/>
    <w:rsid w:val="000A2A7B"/>
    <w:rsid w:val="000A4684"/>
    <w:rsid w:val="000A4B69"/>
    <w:rsid w:val="000A60EE"/>
    <w:rsid w:val="000A610D"/>
    <w:rsid w:val="000A6748"/>
    <w:rsid w:val="000A71DA"/>
    <w:rsid w:val="000A72A0"/>
    <w:rsid w:val="000A7794"/>
    <w:rsid w:val="000B0512"/>
    <w:rsid w:val="000B0672"/>
    <w:rsid w:val="000B09E4"/>
    <w:rsid w:val="000B0CCC"/>
    <w:rsid w:val="000B1262"/>
    <w:rsid w:val="000B2BF0"/>
    <w:rsid w:val="000B3E00"/>
    <w:rsid w:val="000B4DF5"/>
    <w:rsid w:val="000B4F1B"/>
    <w:rsid w:val="000B5952"/>
    <w:rsid w:val="000B6B1D"/>
    <w:rsid w:val="000B7DB9"/>
    <w:rsid w:val="000B7DC3"/>
    <w:rsid w:val="000C00E7"/>
    <w:rsid w:val="000C18BB"/>
    <w:rsid w:val="000C2BD3"/>
    <w:rsid w:val="000C3066"/>
    <w:rsid w:val="000C3263"/>
    <w:rsid w:val="000C33DB"/>
    <w:rsid w:val="000C40A5"/>
    <w:rsid w:val="000C42C6"/>
    <w:rsid w:val="000C46DA"/>
    <w:rsid w:val="000C54C5"/>
    <w:rsid w:val="000C54E7"/>
    <w:rsid w:val="000C7599"/>
    <w:rsid w:val="000C79EC"/>
    <w:rsid w:val="000D1171"/>
    <w:rsid w:val="000D22A7"/>
    <w:rsid w:val="000D2CDD"/>
    <w:rsid w:val="000D2CED"/>
    <w:rsid w:val="000D2F6C"/>
    <w:rsid w:val="000D3551"/>
    <w:rsid w:val="000D4218"/>
    <w:rsid w:val="000D4539"/>
    <w:rsid w:val="000D4C6A"/>
    <w:rsid w:val="000D5C12"/>
    <w:rsid w:val="000D61F9"/>
    <w:rsid w:val="000D7432"/>
    <w:rsid w:val="000D78A3"/>
    <w:rsid w:val="000E023F"/>
    <w:rsid w:val="000E0339"/>
    <w:rsid w:val="000E061E"/>
    <w:rsid w:val="000E08CA"/>
    <w:rsid w:val="000E1345"/>
    <w:rsid w:val="000E1AE2"/>
    <w:rsid w:val="000E27ED"/>
    <w:rsid w:val="000E2A5D"/>
    <w:rsid w:val="000E306D"/>
    <w:rsid w:val="000E3486"/>
    <w:rsid w:val="000E3719"/>
    <w:rsid w:val="000E3A30"/>
    <w:rsid w:val="000E3CCF"/>
    <w:rsid w:val="000E4251"/>
    <w:rsid w:val="000E48B4"/>
    <w:rsid w:val="000E4CE5"/>
    <w:rsid w:val="000E521C"/>
    <w:rsid w:val="000E6FA6"/>
    <w:rsid w:val="000E73E1"/>
    <w:rsid w:val="000F015C"/>
    <w:rsid w:val="000F0B2E"/>
    <w:rsid w:val="000F0C0E"/>
    <w:rsid w:val="000F1854"/>
    <w:rsid w:val="000F1EE4"/>
    <w:rsid w:val="000F2E19"/>
    <w:rsid w:val="000F3E1F"/>
    <w:rsid w:val="000F519F"/>
    <w:rsid w:val="000F5293"/>
    <w:rsid w:val="000F59F1"/>
    <w:rsid w:val="000F6B09"/>
    <w:rsid w:val="000F707F"/>
    <w:rsid w:val="000F743F"/>
    <w:rsid w:val="001005EE"/>
    <w:rsid w:val="00100A2C"/>
    <w:rsid w:val="0010110D"/>
    <w:rsid w:val="001019CB"/>
    <w:rsid w:val="00101C8B"/>
    <w:rsid w:val="00101F61"/>
    <w:rsid w:val="0010274D"/>
    <w:rsid w:val="00102B61"/>
    <w:rsid w:val="00103640"/>
    <w:rsid w:val="00103684"/>
    <w:rsid w:val="0010456A"/>
    <w:rsid w:val="00104C07"/>
    <w:rsid w:val="00105A31"/>
    <w:rsid w:val="00105B25"/>
    <w:rsid w:val="0010663E"/>
    <w:rsid w:val="00106ED7"/>
    <w:rsid w:val="00106FA5"/>
    <w:rsid w:val="00106FE8"/>
    <w:rsid w:val="001100F4"/>
    <w:rsid w:val="00110FF2"/>
    <w:rsid w:val="0011131F"/>
    <w:rsid w:val="00111997"/>
    <w:rsid w:val="00111D0F"/>
    <w:rsid w:val="001132A4"/>
    <w:rsid w:val="00113C68"/>
    <w:rsid w:val="0011475D"/>
    <w:rsid w:val="00114D4A"/>
    <w:rsid w:val="00114EA9"/>
    <w:rsid w:val="001150F8"/>
    <w:rsid w:val="00115133"/>
    <w:rsid w:val="00116AA2"/>
    <w:rsid w:val="001171C5"/>
    <w:rsid w:val="00117C46"/>
    <w:rsid w:val="00117E71"/>
    <w:rsid w:val="0012006A"/>
    <w:rsid w:val="00120F71"/>
    <w:rsid w:val="0012102D"/>
    <w:rsid w:val="00121191"/>
    <w:rsid w:val="001211CE"/>
    <w:rsid w:val="00121A55"/>
    <w:rsid w:val="00121F27"/>
    <w:rsid w:val="001220F2"/>
    <w:rsid w:val="001235DC"/>
    <w:rsid w:val="001240E5"/>
    <w:rsid w:val="0012464B"/>
    <w:rsid w:val="0012470F"/>
    <w:rsid w:val="00124D55"/>
    <w:rsid w:val="00124F8C"/>
    <w:rsid w:val="00125205"/>
    <w:rsid w:val="001263F7"/>
    <w:rsid w:val="001264CA"/>
    <w:rsid w:val="00126C83"/>
    <w:rsid w:val="001270F9"/>
    <w:rsid w:val="001306A4"/>
    <w:rsid w:val="00130700"/>
    <w:rsid w:val="00130E80"/>
    <w:rsid w:val="00130FA8"/>
    <w:rsid w:val="001315F4"/>
    <w:rsid w:val="00131768"/>
    <w:rsid w:val="0013179F"/>
    <w:rsid w:val="00131966"/>
    <w:rsid w:val="00131C9C"/>
    <w:rsid w:val="001331C5"/>
    <w:rsid w:val="00133490"/>
    <w:rsid w:val="0013484B"/>
    <w:rsid w:val="001350AE"/>
    <w:rsid w:val="0013515E"/>
    <w:rsid w:val="00135FC5"/>
    <w:rsid w:val="00136025"/>
    <w:rsid w:val="0013683E"/>
    <w:rsid w:val="00136D6B"/>
    <w:rsid w:val="00137102"/>
    <w:rsid w:val="0014003D"/>
    <w:rsid w:val="00141649"/>
    <w:rsid w:val="00141B4C"/>
    <w:rsid w:val="00142DB6"/>
    <w:rsid w:val="001430FA"/>
    <w:rsid w:val="001435DE"/>
    <w:rsid w:val="001437DA"/>
    <w:rsid w:val="00143E1A"/>
    <w:rsid w:val="001445C7"/>
    <w:rsid w:val="0014470B"/>
    <w:rsid w:val="00144A04"/>
    <w:rsid w:val="00144C4E"/>
    <w:rsid w:val="00145899"/>
    <w:rsid w:val="00145D9D"/>
    <w:rsid w:val="00146263"/>
    <w:rsid w:val="00146478"/>
    <w:rsid w:val="00147392"/>
    <w:rsid w:val="00147A22"/>
    <w:rsid w:val="00147A90"/>
    <w:rsid w:val="00150200"/>
    <w:rsid w:val="00150EB6"/>
    <w:rsid w:val="00151056"/>
    <w:rsid w:val="00152AFB"/>
    <w:rsid w:val="00153566"/>
    <w:rsid w:val="00154C84"/>
    <w:rsid w:val="0015581F"/>
    <w:rsid w:val="00155EDD"/>
    <w:rsid w:val="0015768F"/>
    <w:rsid w:val="0015781C"/>
    <w:rsid w:val="001600FC"/>
    <w:rsid w:val="00160AEC"/>
    <w:rsid w:val="001616FF"/>
    <w:rsid w:val="00161B17"/>
    <w:rsid w:val="00161D7C"/>
    <w:rsid w:val="00161DF5"/>
    <w:rsid w:val="00162408"/>
    <w:rsid w:val="00162494"/>
    <w:rsid w:val="0016367D"/>
    <w:rsid w:val="0016368F"/>
    <w:rsid w:val="00163B7D"/>
    <w:rsid w:val="00165700"/>
    <w:rsid w:val="00166200"/>
    <w:rsid w:val="001665CE"/>
    <w:rsid w:val="00166811"/>
    <w:rsid w:val="00167262"/>
    <w:rsid w:val="001677A4"/>
    <w:rsid w:val="0017008D"/>
    <w:rsid w:val="001702E6"/>
    <w:rsid w:val="001707B5"/>
    <w:rsid w:val="001721B4"/>
    <w:rsid w:val="001724DA"/>
    <w:rsid w:val="00173575"/>
    <w:rsid w:val="001737B8"/>
    <w:rsid w:val="00173852"/>
    <w:rsid w:val="00173EFF"/>
    <w:rsid w:val="00175C10"/>
    <w:rsid w:val="00176025"/>
    <w:rsid w:val="00177636"/>
    <w:rsid w:val="00177803"/>
    <w:rsid w:val="0018076F"/>
    <w:rsid w:val="00180E88"/>
    <w:rsid w:val="001812D6"/>
    <w:rsid w:val="0018130F"/>
    <w:rsid w:val="00181BDB"/>
    <w:rsid w:val="00182273"/>
    <w:rsid w:val="001833E2"/>
    <w:rsid w:val="00183B58"/>
    <w:rsid w:val="00184456"/>
    <w:rsid w:val="00184786"/>
    <w:rsid w:val="00184D3F"/>
    <w:rsid w:val="00186467"/>
    <w:rsid w:val="00186BF0"/>
    <w:rsid w:val="001871B9"/>
    <w:rsid w:val="001871E4"/>
    <w:rsid w:val="0018738D"/>
    <w:rsid w:val="00187AB1"/>
    <w:rsid w:val="00187B6E"/>
    <w:rsid w:val="001906A1"/>
    <w:rsid w:val="00190946"/>
    <w:rsid w:val="00190950"/>
    <w:rsid w:val="00190D6A"/>
    <w:rsid w:val="00191B01"/>
    <w:rsid w:val="00191B6A"/>
    <w:rsid w:val="00193C48"/>
    <w:rsid w:val="00193CDE"/>
    <w:rsid w:val="00193EDD"/>
    <w:rsid w:val="001947C7"/>
    <w:rsid w:val="00194A78"/>
    <w:rsid w:val="00194C91"/>
    <w:rsid w:val="00196641"/>
    <w:rsid w:val="00196A40"/>
    <w:rsid w:val="001A04CC"/>
    <w:rsid w:val="001A07B3"/>
    <w:rsid w:val="001A0A62"/>
    <w:rsid w:val="001A0DC2"/>
    <w:rsid w:val="001A1745"/>
    <w:rsid w:val="001A256B"/>
    <w:rsid w:val="001A2879"/>
    <w:rsid w:val="001A2926"/>
    <w:rsid w:val="001A31CD"/>
    <w:rsid w:val="001A34B7"/>
    <w:rsid w:val="001A3D73"/>
    <w:rsid w:val="001A3F1D"/>
    <w:rsid w:val="001A461D"/>
    <w:rsid w:val="001A4DDA"/>
    <w:rsid w:val="001A66D3"/>
    <w:rsid w:val="001A7172"/>
    <w:rsid w:val="001A7932"/>
    <w:rsid w:val="001B02F2"/>
    <w:rsid w:val="001B064C"/>
    <w:rsid w:val="001B1DBB"/>
    <w:rsid w:val="001B24ED"/>
    <w:rsid w:val="001B2FCE"/>
    <w:rsid w:val="001B31B2"/>
    <w:rsid w:val="001B48E2"/>
    <w:rsid w:val="001B4946"/>
    <w:rsid w:val="001B4A9B"/>
    <w:rsid w:val="001B4B52"/>
    <w:rsid w:val="001B566B"/>
    <w:rsid w:val="001B5A7C"/>
    <w:rsid w:val="001B6563"/>
    <w:rsid w:val="001C087C"/>
    <w:rsid w:val="001C0C7E"/>
    <w:rsid w:val="001C157A"/>
    <w:rsid w:val="001C1739"/>
    <w:rsid w:val="001C2536"/>
    <w:rsid w:val="001C3E46"/>
    <w:rsid w:val="001C4523"/>
    <w:rsid w:val="001C58E6"/>
    <w:rsid w:val="001C6085"/>
    <w:rsid w:val="001C705B"/>
    <w:rsid w:val="001C738D"/>
    <w:rsid w:val="001C7925"/>
    <w:rsid w:val="001C7D26"/>
    <w:rsid w:val="001D0098"/>
    <w:rsid w:val="001D0CA2"/>
    <w:rsid w:val="001D26CE"/>
    <w:rsid w:val="001D3650"/>
    <w:rsid w:val="001D37C1"/>
    <w:rsid w:val="001D3D7B"/>
    <w:rsid w:val="001D427B"/>
    <w:rsid w:val="001D5924"/>
    <w:rsid w:val="001D6E67"/>
    <w:rsid w:val="001D7008"/>
    <w:rsid w:val="001D7221"/>
    <w:rsid w:val="001D776B"/>
    <w:rsid w:val="001D7D0D"/>
    <w:rsid w:val="001D7D2E"/>
    <w:rsid w:val="001E06B3"/>
    <w:rsid w:val="001E0BEC"/>
    <w:rsid w:val="001E1F36"/>
    <w:rsid w:val="001E213F"/>
    <w:rsid w:val="001E2DA2"/>
    <w:rsid w:val="001E3031"/>
    <w:rsid w:val="001E3AEC"/>
    <w:rsid w:val="001E3C68"/>
    <w:rsid w:val="001E434E"/>
    <w:rsid w:val="001E5913"/>
    <w:rsid w:val="001E7269"/>
    <w:rsid w:val="001E7EE3"/>
    <w:rsid w:val="001F0B23"/>
    <w:rsid w:val="001F17DE"/>
    <w:rsid w:val="001F22C2"/>
    <w:rsid w:val="001F24CC"/>
    <w:rsid w:val="001F312B"/>
    <w:rsid w:val="001F3387"/>
    <w:rsid w:val="001F36D4"/>
    <w:rsid w:val="001F3F58"/>
    <w:rsid w:val="001F4448"/>
    <w:rsid w:val="001F6C9B"/>
    <w:rsid w:val="001F7EBE"/>
    <w:rsid w:val="0020001A"/>
    <w:rsid w:val="00200C6A"/>
    <w:rsid w:val="002019EB"/>
    <w:rsid w:val="00201E47"/>
    <w:rsid w:val="00202603"/>
    <w:rsid w:val="00202DCB"/>
    <w:rsid w:val="002035BC"/>
    <w:rsid w:val="0020376A"/>
    <w:rsid w:val="00203BA6"/>
    <w:rsid w:val="00204B04"/>
    <w:rsid w:val="00204F7A"/>
    <w:rsid w:val="00204FA1"/>
    <w:rsid w:val="0020507C"/>
    <w:rsid w:val="00205112"/>
    <w:rsid w:val="00205FB2"/>
    <w:rsid w:val="002061EC"/>
    <w:rsid w:val="00207943"/>
    <w:rsid w:val="00207CF1"/>
    <w:rsid w:val="00210453"/>
    <w:rsid w:val="002116D9"/>
    <w:rsid w:val="00211945"/>
    <w:rsid w:val="00211A89"/>
    <w:rsid w:val="00211D7C"/>
    <w:rsid w:val="00211F87"/>
    <w:rsid w:val="00212514"/>
    <w:rsid w:val="00212705"/>
    <w:rsid w:val="00213427"/>
    <w:rsid w:val="002137F5"/>
    <w:rsid w:val="002141D7"/>
    <w:rsid w:val="0021434E"/>
    <w:rsid w:val="00216988"/>
    <w:rsid w:val="00217B03"/>
    <w:rsid w:val="00217F1C"/>
    <w:rsid w:val="0022077B"/>
    <w:rsid w:val="00220A7C"/>
    <w:rsid w:val="00220D96"/>
    <w:rsid w:val="0022185C"/>
    <w:rsid w:val="00222DE1"/>
    <w:rsid w:val="002231D5"/>
    <w:rsid w:val="002232AD"/>
    <w:rsid w:val="00223433"/>
    <w:rsid w:val="002242E1"/>
    <w:rsid w:val="00224466"/>
    <w:rsid w:val="00224A0A"/>
    <w:rsid w:val="00224D09"/>
    <w:rsid w:val="002270B5"/>
    <w:rsid w:val="0022760C"/>
    <w:rsid w:val="002276BB"/>
    <w:rsid w:val="00227B97"/>
    <w:rsid w:val="0023099B"/>
    <w:rsid w:val="00231206"/>
    <w:rsid w:val="00231953"/>
    <w:rsid w:val="002321C4"/>
    <w:rsid w:val="002334D2"/>
    <w:rsid w:val="00233B46"/>
    <w:rsid w:val="0023435F"/>
    <w:rsid w:val="00234F44"/>
    <w:rsid w:val="002357E6"/>
    <w:rsid w:val="002361A1"/>
    <w:rsid w:val="00237448"/>
    <w:rsid w:val="00237947"/>
    <w:rsid w:val="00237C2A"/>
    <w:rsid w:val="00240185"/>
    <w:rsid w:val="00241934"/>
    <w:rsid w:val="00243157"/>
    <w:rsid w:val="002439D1"/>
    <w:rsid w:val="00245063"/>
    <w:rsid w:val="0024527B"/>
    <w:rsid w:val="002452E0"/>
    <w:rsid w:val="002460FA"/>
    <w:rsid w:val="002474C5"/>
    <w:rsid w:val="00247A91"/>
    <w:rsid w:val="00250275"/>
    <w:rsid w:val="002507CE"/>
    <w:rsid w:val="00250827"/>
    <w:rsid w:val="00250E5D"/>
    <w:rsid w:val="00251530"/>
    <w:rsid w:val="002525D2"/>
    <w:rsid w:val="00253941"/>
    <w:rsid w:val="00256231"/>
    <w:rsid w:val="002565DE"/>
    <w:rsid w:val="00257403"/>
    <w:rsid w:val="00257F4F"/>
    <w:rsid w:val="00260F7E"/>
    <w:rsid w:val="0026107B"/>
    <w:rsid w:val="00262373"/>
    <w:rsid w:val="00263465"/>
    <w:rsid w:val="002635D4"/>
    <w:rsid w:val="00263636"/>
    <w:rsid w:val="002644EC"/>
    <w:rsid w:val="0026657D"/>
    <w:rsid w:val="00267787"/>
    <w:rsid w:val="00267D62"/>
    <w:rsid w:val="00267DC1"/>
    <w:rsid w:val="002708B5"/>
    <w:rsid w:val="00270C61"/>
    <w:rsid w:val="00270CB2"/>
    <w:rsid w:val="002711F1"/>
    <w:rsid w:val="00271AD9"/>
    <w:rsid w:val="0027279F"/>
    <w:rsid w:val="002727C6"/>
    <w:rsid w:val="002728C7"/>
    <w:rsid w:val="0027340D"/>
    <w:rsid w:val="00273D2C"/>
    <w:rsid w:val="002742EA"/>
    <w:rsid w:val="00275731"/>
    <w:rsid w:val="0027678B"/>
    <w:rsid w:val="002767FD"/>
    <w:rsid w:val="0027688F"/>
    <w:rsid w:val="00277052"/>
    <w:rsid w:val="00277AF8"/>
    <w:rsid w:val="002811A8"/>
    <w:rsid w:val="00281266"/>
    <w:rsid w:val="002818D5"/>
    <w:rsid w:val="00281AA7"/>
    <w:rsid w:val="002822BC"/>
    <w:rsid w:val="00283067"/>
    <w:rsid w:val="002833D9"/>
    <w:rsid w:val="00284393"/>
    <w:rsid w:val="00285391"/>
    <w:rsid w:val="00285605"/>
    <w:rsid w:val="0028590B"/>
    <w:rsid w:val="00285CAA"/>
    <w:rsid w:val="00286EBB"/>
    <w:rsid w:val="002873F0"/>
    <w:rsid w:val="002903F7"/>
    <w:rsid w:val="00290572"/>
    <w:rsid w:val="00290FA4"/>
    <w:rsid w:val="0029146E"/>
    <w:rsid w:val="00291F7A"/>
    <w:rsid w:val="00292131"/>
    <w:rsid w:val="00292448"/>
    <w:rsid w:val="002935A2"/>
    <w:rsid w:val="00293B89"/>
    <w:rsid w:val="00293C9E"/>
    <w:rsid w:val="00293F8D"/>
    <w:rsid w:val="0029439A"/>
    <w:rsid w:val="002945E4"/>
    <w:rsid w:val="002953D1"/>
    <w:rsid w:val="0029584A"/>
    <w:rsid w:val="0029767B"/>
    <w:rsid w:val="002A00FF"/>
    <w:rsid w:val="002A01C8"/>
    <w:rsid w:val="002A03EE"/>
    <w:rsid w:val="002A0741"/>
    <w:rsid w:val="002A235E"/>
    <w:rsid w:val="002A2C5B"/>
    <w:rsid w:val="002A35C7"/>
    <w:rsid w:val="002A3662"/>
    <w:rsid w:val="002A422B"/>
    <w:rsid w:val="002A4373"/>
    <w:rsid w:val="002A4E57"/>
    <w:rsid w:val="002A50E5"/>
    <w:rsid w:val="002A51E9"/>
    <w:rsid w:val="002A53AD"/>
    <w:rsid w:val="002A565E"/>
    <w:rsid w:val="002A58A3"/>
    <w:rsid w:val="002A5ABB"/>
    <w:rsid w:val="002A5D8B"/>
    <w:rsid w:val="002A68F0"/>
    <w:rsid w:val="002A708E"/>
    <w:rsid w:val="002A731D"/>
    <w:rsid w:val="002B08C4"/>
    <w:rsid w:val="002B10D2"/>
    <w:rsid w:val="002B16FE"/>
    <w:rsid w:val="002B1F3E"/>
    <w:rsid w:val="002B1F89"/>
    <w:rsid w:val="002B28F1"/>
    <w:rsid w:val="002B2A95"/>
    <w:rsid w:val="002B48FF"/>
    <w:rsid w:val="002B4E2B"/>
    <w:rsid w:val="002B56E8"/>
    <w:rsid w:val="002B63EA"/>
    <w:rsid w:val="002B6540"/>
    <w:rsid w:val="002B675D"/>
    <w:rsid w:val="002B6A3A"/>
    <w:rsid w:val="002B793C"/>
    <w:rsid w:val="002C05E3"/>
    <w:rsid w:val="002C0C87"/>
    <w:rsid w:val="002C0F2A"/>
    <w:rsid w:val="002C0FB0"/>
    <w:rsid w:val="002C2620"/>
    <w:rsid w:val="002C33DD"/>
    <w:rsid w:val="002C37B4"/>
    <w:rsid w:val="002C46DD"/>
    <w:rsid w:val="002C4BA6"/>
    <w:rsid w:val="002C4E01"/>
    <w:rsid w:val="002C6246"/>
    <w:rsid w:val="002C70D0"/>
    <w:rsid w:val="002C7ECC"/>
    <w:rsid w:val="002D0C26"/>
    <w:rsid w:val="002D230B"/>
    <w:rsid w:val="002D44CA"/>
    <w:rsid w:val="002D4CAF"/>
    <w:rsid w:val="002D5A7C"/>
    <w:rsid w:val="002D6D41"/>
    <w:rsid w:val="002D784E"/>
    <w:rsid w:val="002D79A3"/>
    <w:rsid w:val="002E0338"/>
    <w:rsid w:val="002E1A84"/>
    <w:rsid w:val="002E1AEC"/>
    <w:rsid w:val="002E2D6C"/>
    <w:rsid w:val="002E2E85"/>
    <w:rsid w:val="002E2FA5"/>
    <w:rsid w:val="002E38FD"/>
    <w:rsid w:val="002E4BA2"/>
    <w:rsid w:val="002E4CD6"/>
    <w:rsid w:val="002E574D"/>
    <w:rsid w:val="002E5AA1"/>
    <w:rsid w:val="002E6736"/>
    <w:rsid w:val="002E6A29"/>
    <w:rsid w:val="002E726B"/>
    <w:rsid w:val="002E7AD6"/>
    <w:rsid w:val="002F04E5"/>
    <w:rsid w:val="002F162D"/>
    <w:rsid w:val="002F1C68"/>
    <w:rsid w:val="002F3AF7"/>
    <w:rsid w:val="002F44AC"/>
    <w:rsid w:val="002F5C72"/>
    <w:rsid w:val="002F7332"/>
    <w:rsid w:val="002F7428"/>
    <w:rsid w:val="002F7DD8"/>
    <w:rsid w:val="002F7F27"/>
    <w:rsid w:val="003005EE"/>
    <w:rsid w:val="00300FED"/>
    <w:rsid w:val="00301349"/>
    <w:rsid w:val="00301C10"/>
    <w:rsid w:val="00302042"/>
    <w:rsid w:val="00302D12"/>
    <w:rsid w:val="00302F85"/>
    <w:rsid w:val="003031C3"/>
    <w:rsid w:val="0030460B"/>
    <w:rsid w:val="00305C4F"/>
    <w:rsid w:val="00306407"/>
    <w:rsid w:val="00306FBC"/>
    <w:rsid w:val="003078A5"/>
    <w:rsid w:val="00307934"/>
    <w:rsid w:val="00307BC6"/>
    <w:rsid w:val="00310936"/>
    <w:rsid w:val="003109D0"/>
    <w:rsid w:val="00310A72"/>
    <w:rsid w:val="00310D57"/>
    <w:rsid w:val="0031217D"/>
    <w:rsid w:val="00312526"/>
    <w:rsid w:val="003128BF"/>
    <w:rsid w:val="00312EBF"/>
    <w:rsid w:val="003130E3"/>
    <w:rsid w:val="00313496"/>
    <w:rsid w:val="00314C27"/>
    <w:rsid w:val="00315AF4"/>
    <w:rsid w:val="00315BD7"/>
    <w:rsid w:val="00316401"/>
    <w:rsid w:val="00316456"/>
    <w:rsid w:val="003164C1"/>
    <w:rsid w:val="00316942"/>
    <w:rsid w:val="00316ACC"/>
    <w:rsid w:val="00320BF5"/>
    <w:rsid w:val="0032230C"/>
    <w:rsid w:val="003225B5"/>
    <w:rsid w:val="00322B68"/>
    <w:rsid w:val="003230A8"/>
    <w:rsid w:val="003233C3"/>
    <w:rsid w:val="00323BB7"/>
    <w:rsid w:val="0032450D"/>
    <w:rsid w:val="00324703"/>
    <w:rsid w:val="00325FF3"/>
    <w:rsid w:val="00327987"/>
    <w:rsid w:val="00327B6B"/>
    <w:rsid w:val="00327FFC"/>
    <w:rsid w:val="00330788"/>
    <w:rsid w:val="00331B14"/>
    <w:rsid w:val="00333020"/>
    <w:rsid w:val="00333156"/>
    <w:rsid w:val="00333C39"/>
    <w:rsid w:val="00334E7F"/>
    <w:rsid w:val="00334E91"/>
    <w:rsid w:val="003368C3"/>
    <w:rsid w:val="00337EAA"/>
    <w:rsid w:val="00337F37"/>
    <w:rsid w:val="0034067A"/>
    <w:rsid w:val="00342641"/>
    <w:rsid w:val="0034276A"/>
    <w:rsid w:val="00342B11"/>
    <w:rsid w:val="0034353E"/>
    <w:rsid w:val="00343A7F"/>
    <w:rsid w:val="003448FF"/>
    <w:rsid w:val="003452A5"/>
    <w:rsid w:val="003459E6"/>
    <w:rsid w:val="00345C71"/>
    <w:rsid w:val="003464E8"/>
    <w:rsid w:val="003473F6"/>
    <w:rsid w:val="0034764F"/>
    <w:rsid w:val="00350481"/>
    <w:rsid w:val="00350872"/>
    <w:rsid w:val="00351168"/>
    <w:rsid w:val="003516DA"/>
    <w:rsid w:val="00351AA6"/>
    <w:rsid w:val="003534EA"/>
    <w:rsid w:val="003539C1"/>
    <w:rsid w:val="003539FE"/>
    <w:rsid w:val="00353F2C"/>
    <w:rsid w:val="00354AAF"/>
    <w:rsid w:val="00354DF7"/>
    <w:rsid w:val="00355538"/>
    <w:rsid w:val="00356091"/>
    <w:rsid w:val="0035725E"/>
    <w:rsid w:val="003577B7"/>
    <w:rsid w:val="0036049E"/>
    <w:rsid w:val="00360EC2"/>
    <w:rsid w:val="00361FCF"/>
    <w:rsid w:val="0036220F"/>
    <w:rsid w:val="00362586"/>
    <w:rsid w:val="00363896"/>
    <w:rsid w:val="00363F10"/>
    <w:rsid w:val="003640F3"/>
    <w:rsid w:val="00365417"/>
    <w:rsid w:val="00365E18"/>
    <w:rsid w:val="00366622"/>
    <w:rsid w:val="003676CE"/>
    <w:rsid w:val="00367C30"/>
    <w:rsid w:val="00367C79"/>
    <w:rsid w:val="003706C2"/>
    <w:rsid w:val="00372040"/>
    <w:rsid w:val="003722A0"/>
    <w:rsid w:val="00372504"/>
    <w:rsid w:val="00373B39"/>
    <w:rsid w:val="00373D91"/>
    <w:rsid w:val="00374CE6"/>
    <w:rsid w:val="00374EDF"/>
    <w:rsid w:val="0037532B"/>
    <w:rsid w:val="00376A71"/>
    <w:rsid w:val="00376B75"/>
    <w:rsid w:val="00376E84"/>
    <w:rsid w:val="00381718"/>
    <w:rsid w:val="00381DE4"/>
    <w:rsid w:val="003820D1"/>
    <w:rsid w:val="00382360"/>
    <w:rsid w:val="003823ED"/>
    <w:rsid w:val="00382AAE"/>
    <w:rsid w:val="00382F93"/>
    <w:rsid w:val="00384A98"/>
    <w:rsid w:val="0038645C"/>
    <w:rsid w:val="003868BB"/>
    <w:rsid w:val="00386FCE"/>
    <w:rsid w:val="00387AB9"/>
    <w:rsid w:val="003902A8"/>
    <w:rsid w:val="003906D4"/>
    <w:rsid w:val="00390B6B"/>
    <w:rsid w:val="00391D98"/>
    <w:rsid w:val="003924A2"/>
    <w:rsid w:val="0039250F"/>
    <w:rsid w:val="00392984"/>
    <w:rsid w:val="0039402B"/>
    <w:rsid w:val="00394675"/>
    <w:rsid w:val="003946E3"/>
    <w:rsid w:val="00394FA6"/>
    <w:rsid w:val="0039506E"/>
    <w:rsid w:val="0039537F"/>
    <w:rsid w:val="00395E4D"/>
    <w:rsid w:val="003967BF"/>
    <w:rsid w:val="00396803"/>
    <w:rsid w:val="00397871"/>
    <w:rsid w:val="003A0EAD"/>
    <w:rsid w:val="003A21CC"/>
    <w:rsid w:val="003A243A"/>
    <w:rsid w:val="003A2A9A"/>
    <w:rsid w:val="003A3AE0"/>
    <w:rsid w:val="003A4BD1"/>
    <w:rsid w:val="003A660E"/>
    <w:rsid w:val="003A78F7"/>
    <w:rsid w:val="003B043D"/>
    <w:rsid w:val="003B0D75"/>
    <w:rsid w:val="003B1E39"/>
    <w:rsid w:val="003B2457"/>
    <w:rsid w:val="003B27A1"/>
    <w:rsid w:val="003B2AC6"/>
    <w:rsid w:val="003B317A"/>
    <w:rsid w:val="003B378F"/>
    <w:rsid w:val="003B3AA0"/>
    <w:rsid w:val="003B404B"/>
    <w:rsid w:val="003B4CCC"/>
    <w:rsid w:val="003B51C6"/>
    <w:rsid w:val="003B5759"/>
    <w:rsid w:val="003B5C89"/>
    <w:rsid w:val="003B62D6"/>
    <w:rsid w:val="003B7876"/>
    <w:rsid w:val="003B7C34"/>
    <w:rsid w:val="003C082E"/>
    <w:rsid w:val="003C0F2F"/>
    <w:rsid w:val="003C1485"/>
    <w:rsid w:val="003C193B"/>
    <w:rsid w:val="003C495D"/>
    <w:rsid w:val="003C6625"/>
    <w:rsid w:val="003C710B"/>
    <w:rsid w:val="003C72ED"/>
    <w:rsid w:val="003C7D8E"/>
    <w:rsid w:val="003C7E49"/>
    <w:rsid w:val="003C7EDF"/>
    <w:rsid w:val="003D0C86"/>
    <w:rsid w:val="003D0CFA"/>
    <w:rsid w:val="003D0EDA"/>
    <w:rsid w:val="003D1A2D"/>
    <w:rsid w:val="003D20B5"/>
    <w:rsid w:val="003D29C6"/>
    <w:rsid w:val="003D2B7E"/>
    <w:rsid w:val="003D30C7"/>
    <w:rsid w:val="003D3769"/>
    <w:rsid w:val="003D42DF"/>
    <w:rsid w:val="003D46F6"/>
    <w:rsid w:val="003D4A2B"/>
    <w:rsid w:val="003D4CCC"/>
    <w:rsid w:val="003D4CFC"/>
    <w:rsid w:val="003D55D8"/>
    <w:rsid w:val="003D6438"/>
    <w:rsid w:val="003D6778"/>
    <w:rsid w:val="003D7A4D"/>
    <w:rsid w:val="003D7FC2"/>
    <w:rsid w:val="003E00A2"/>
    <w:rsid w:val="003E00B2"/>
    <w:rsid w:val="003E1453"/>
    <w:rsid w:val="003E1D44"/>
    <w:rsid w:val="003E2562"/>
    <w:rsid w:val="003E3293"/>
    <w:rsid w:val="003E42FB"/>
    <w:rsid w:val="003E513B"/>
    <w:rsid w:val="003E70CC"/>
    <w:rsid w:val="003E743D"/>
    <w:rsid w:val="003F0077"/>
    <w:rsid w:val="003F00CC"/>
    <w:rsid w:val="003F055F"/>
    <w:rsid w:val="003F1342"/>
    <w:rsid w:val="003F297E"/>
    <w:rsid w:val="003F2D1C"/>
    <w:rsid w:val="003F3D26"/>
    <w:rsid w:val="003F49CC"/>
    <w:rsid w:val="003F57A7"/>
    <w:rsid w:val="003F6806"/>
    <w:rsid w:val="003F6EBE"/>
    <w:rsid w:val="003F6EFB"/>
    <w:rsid w:val="003F6F1D"/>
    <w:rsid w:val="003F750E"/>
    <w:rsid w:val="003F790B"/>
    <w:rsid w:val="00401A84"/>
    <w:rsid w:val="00401B97"/>
    <w:rsid w:val="00404BEE"/>
    <w:rsid w:val="00405AE9"/>
    <w:rsid w:val="00406335"/>
    <w:rsid w:val="004066CA"/>
    <w:rsid w:val="00407EED"/>
    <w:rsid w:val="00407F93"/>
    <w:rsid w:val="00410255"/>
    <w:rsid w:val="00410654"/>
    <w:rsid w:val="004108E4"/>
    <w:rsid w:val="00411BB2"/>
    <w:rsid w:val="00412483"/>
    <w:rsid w:val="00412C14"/>
    <w:rsid w:val="00412E77"/>
    <w:rsid w:val="004131C0"/>
    <w:rsid w:val="00413BF7"/>
    <w:rsid w:val="00413EFC"/>
    <w:rsid w:val="00415005"/>
    <w:rsid w:val="00415705"/>
    <w:rsid w:val="004162B4"/>
    <w:rsid w:val="00416CA9"/>
    <w:rsid w:val="0041779A"/>
    <w:rsid w:val="00417B29"/>
    <w:rsid w:val="00417CDF"/>
    <w:rsid w:val="00417EEA"/>
    <w:rsid w:val="00420586"/>
    <w:rsid w:val="00420742"/>
    <w:rsid w:val="00420743"/>
    <w:rsid w:val="004207CE"/>
    <w:rsid w:val="00420F24"/>
    <w:rsid w:val="00421D72"/>
    <w:rsid w:val="004254AC"/>
    <w:rsid w:val="0042568A"/>
    <w:rsid w:val="004266C0"/>
    <w:rsid w:val="00427095"/>
    <w:rsid w:val="00427BD5"/>
    <w:rsid w:val="00430937"/>
    <w:rsid w:val="00430FBC"/>
    <w:rsid w:val="00432774"/>
    <w:rsid w:val="00432F54"/>
    <w:rsid w:val="00433516"/>
    <w:rsid w:val="00433DD6"/>
    <w:rsid w:val="004345C5"/>
    <w:rsid w:val="00434720"/>
    <w:rsid w:val="00434A3C"/>
    <w:rsid w:val="004355EF"/>
    <w:rsid w:val="00435659"/>
    <w:rsid w:val="00435A41"/>
    <w:rsid w:val="00436371"/>
    <w:rsid w:val="00436EEF"/>
    <w:rsid w:val="004373D8"/>
    <w:rsid w:val="004400E3"/>
    <w:rsid w:val="004405B2"/>
    <w:rsid w:val="004409DE"/>
    <w:rsid w:val="00440B39"/>
    <w:rsid w:val="00440E39"/>
    <w:rsid w:val="004414DD"/>
    <w:rsid w:val="004415C6"/>
    <w:rsid w:val="00441CBA"/>
    <w:rsid w:val="00441F8A"/>
    <w:rsid w:val="0044394D"/>
    <w:rsid w:val="00444E30"/>
    <w:rsid w:val="00450984"/>
    <w:rsid w:val="00450EC6"/>
    <w:rsid w:val="00451773"/>
    <w:rsid w:val="00451D8D"/>
    <w:rsid w:val="0045283C"/>
    <w:rsid w:val="00453A76"/>
    <w:rsid w:val="004543AE"/>
    <w:rsid w:val="004553E2"/>
    <w:rsid w:val="00455C6B"/>
    <w:rsid w:val="004569C4"/>
    <w:rsid w:val="00457021"/>
    <w:rsid w:val="00457142"/>
    <w:rsid w:val="0046268B"/>
    <w:rsid w:val="0046339F"/>
    <w:rsid w:val="00464211"/>
    <w:rsid w:val="004642DA"/>
    <w:rsid w:val="0046450F"/>
    <w:rsid w:val="00464535"/>
    <w:rsid w:val="00464E11"/>
    <w:rsid w:val="00465F4A"/>
    <w:rsid w:val="00466966"/>
    <w:rsid w:val="00466E8E"/>
    <w:rsid w:val="00470525"/>
    <w:rsid w:val="004713E7"/>
    <w:rsid w:val="00471786"/>
    <w:rsid w:val="00471B0B"/>
    <w:rsid w:val="00471ED5"/>
    <w:rsid w:val="004730C0"/>
    <w:rsid w:val="004738BE"/>
    <w:rsid w:val="0047393B"/>
    <w:rsid w:val="00473AF2"/>
    <w:rsid w:val="00474034"/>
    <w:rsid w:val="004740ED"/>
    <w:rsid w:val="00474ED7"/>
    <w:rsid w:val="00475837"/>
    <w:rsid w:val="00477E68"/>
    <w:rsid w:val="00480236"/>
    <w:rsid w:val="0048049F"/>
    <w:rsid w:val="004807FA"/>
    <w:rsid w:val="00480BBA"/>
    <w:rsid w:val="00480C70"/>
    <w:rsid w:val="00480D26"/>
    <w:rsid w:val="004815B2"/>
    <w:rsid w:val="00482212"/>
    <w:rsid w:val="00482293"/>
    <w:rsid w:val="00482AD6"/>
    <w:rsid w:val="00482CA7"/>
    <w:rsid w:val="004830F5"/>
    <w:rsid w:val="0048310A"/>
    <w:rsid w:val="00483571"/>
    <w:rsid w:val="00483D15"/>
    <w:rsid w:val="0048415B"/>
    <w:rsid w:val="00484568"/>
    <w:rsid w:val="0048510C"/>
    <w:rsid w:val="00485C15"/>
    <w:rsid w:val="00485C87"/>
    <w:rsid w:val="00486356"/>
    <w:rsid w:val="00486466"/>
    <w:rsid w:val="00486FF9"/>
    <w:rsid w:val="004876A8"/>
    <w:rsid w:val="00487DC9"/>
    <w:rsid w:val="00487F49"/>
    <w:rsid w:val="0049251D"/>
    <w:rsid w:val="004936B3"/>
    <w:rsid w:val="00494194"/>
    <w:rsid w:val="0049505A"/>
    <w:rsid w:val="00495516"/>
    <w:rsid w:val="00495745"/>
    <w:rsid w:val="00496A75"/>
    <w:rsid w:val="00496BFF"/>
    <w:rsid w:val="004974D1"/>
    <w:rsid w:val="00497600"/>
    <w:rsid w:val="00497756"/>
    <w:rsid w:val="00497DA2"/>
    <w:rsid w:val="004A04CD"/>
    <w:rsid w:val="004A1A17"/>
    <w:rsid w:val="004A1FB3"/>
    <w:rsid w:val="004A26D7"/>
    <w:rsid w:val="004A2757"/>
    <w:rsid w:val="004A2D2D"/>
    <w:rsid w:val="004A4130"/>
    <w:rsid w:val="004A4BAA"/>
    <w:rsid w:val="004A4E91"/>
    <w:rsid w:val="004A58AD"/>
    <w:rsid w:val="004A6079"/>
    <w:rsid w:val="004A640C"/>
    <w:rsid w:val="004A6A79"/>
    <w:rsid w:val="004A7A8A"/>
    <w:rsid w:val="004B0CD2"/>
    <w:rsid w:val="004B0FBE"/>
    <w:rsid w:val="004B2D98"/>
    <w:rsid w:val="004B32F7"/>
    <w:rsid w:val="004B3A2F"/>
    <w:rsid w:val="004B3D70"/>
    <w:rsid w:val="004B44DE"/>
    <w:rsid w:val="004B523E"/>
    <w:rsid w:val="004B53B8"/>
    <w:rsid w:val="004B57AB"/>
    <w:rsid w:val="004B5BBF"/>
    <w:rsid w:val="004B6907"/>
    <w:rsid w:val="004B78D3"/>
    <w:rsid w:val="004C00DF"/>
    <w:rsid w:val="004C0191"/>
    <w:rsid w:val="004C0735"/>
    <w:rsid w:val="004C0AFD"/>
    <w:rsid w:val="004C1020"/>
    <w:rsid w:val="004C1225"/>
    <w:rsid w:val="004C12E2"/>
    <w:rsid w:val="004C1B8A"/>
    <w:rsid w:val="004C286E"/>
    <w:rsid w:val="004C32E9"/>
    <w:rsid w:val="004C3B3B"/>
    <w:rsid w:val="004C469D"/>
    <w:rsid w:val="004C6E7A"/>
    <w:rsid w:val="004C73E1"/>
    <w:rsid w:val="004D003F"/>
    <w:rsid w:val="004D0F32"/>
    <w:rsid w:val="004D141F"/>
    <w:rsid w:val="004D1592"/>
    <w:rsid w:val="004D2A31"/>
    <w:rsid w:val="004D2ECE"/>
    <w:rsid w:val="004D40ED"/>
    <w:rsid w:val="004D53CD"/>
    <w:rsid w:val="004D58E7"/>
    <w:rsid w:val="004D5C34"/>
    <w:rsid w:val="004D67ED"/>
    <w:rsid w:val="004D747E"/>
    <w:rsid w:val="004E08C9"/>
    <w:rsid w:val="004E14F8"/>
    <w:rsid w:val="004E23EE"/>
    <w:rsid w:val="004E2ED3"/>
    <w:rsid w:val="004E3087"/>
    <w:rsid w:val="004E3460"/>
    <w:rsid w:val="004E3949"/>
    <w:rsid w:val="004E468D"/>
    <w:rsid w:val="004E4EB3"/>
    <w:rsid w:val="004E5844"/>
    <w:rsid w:val="004E5A60"/>
    <w:rsid w:val="004E5EB7"/>
    <w:rsid w:val="004E6A11"/>
    <w:rsid w:val="004E6D98"/>
    <w:rsid w:val="004E7C49"/>
    <w:rsid w:val="004F04CB"/>
    <w:rsid w:val="004F136D"/>
    <w:rsid w:val="004F239A"/>
    <w:rsid w:val="004F25EC"/>
    <w:rsid w:val="004F29A2"/>
    <w:rsid w:val="004F2B7B"/>
    <w:rsid w:val="004F3144"/>
    <w:rsid w:val="004F46FF"/>
    <w:rsid w:val="004F499A"/>
    <w:rsid w:val="004F529D"/>
    <w:rsid w:val="004F56B7"/>
    <w:rsid w:val="004F6CC5"/>
    <w:rsid w:val="004F6F8B"/>
    <w:rsid w:val="004F79BF"/>
    <w:rsid w:val="004F7B8B"/>
    <w:rsid w:val="004F7BBE"/>
    <w:rsid w:val="0050049B"/>
    <w:rsid w:val="0050090D"/>
    <w:rsid w:val="00500D84"/>
    <w:rsid w:val="0050149C"/>
    <w:rsid w:val="005015C7"/>
    <w:rsid w:val="00501644"/>
    <w:rsid w:val="00502068"/>
    <w:rsid w:val="005029B3"/>
    <w:rsid w:val="00502C54"/>
    <w:rsid w:val="0050339F"/>
    <w:rsid w:val="005035C2"/>
    <w:rsid w:val="00503F33"/>
    <w:rsid w:val="005048E0"/>
    <w:rsid w:val="00504A47"/>
    <w:rsid w:val="00504F33"/>
    <w:rsid w:val="0050503E"/>
    <w:rsid w:val="005059F6"/>
    <w:rsid w:val="00505E06"/>
    <w:rsid w:val="0050609A"/>
    <w:rsid w:val="005070A7"/>
    <w:rsid w:val="0050787D"/>
    <w:rsid w:val="0050793B"/>
    <w:rsid w:val="00507B60"/>
    <w:rsid w:val="00507D77"/>
    <w:rsid w:val="00510F27"/>
    <w:rsid w:val="0051135E"/>
    <w:rsid w:val="00511DA3"/>
    <w:rsid w:val="0051239A"/>
    <w:rsid w:val="00512A2E"/>
    <w:rsid w:val="005138EC"/>
    <w:rsid w:val="00513CE5"/>
    <w:rsid w:val="00513FA0"/>
    <w:rsid w:val="00514417"/>
    <w:rsid w:val="00515643"/>
    <w:rsid w:val="005163D8"/>
    <w:rsid w:val="00516597"/>
    <w:rsid w:val="00516FE1"/>
    <w:rsid w:val="005175C7"/>
    <w:rsid w:val="00517805"/>
    <w:rsid w:val="00517FE2"/>
    <w:rsid w:val="00521041"/>
    <w:rsid w:val="00521047"/>
    <w:rsid w:val="0052140A"/>
    <w:rsid w:val="0052170E"/>
    <w:rsid w:val="00522301"/>
    <w:rsid w:val="00522A0F"/>
    <w:rsid w:val="00522C82"/>
    <w:rsid w:val="00522CDD"/>
    <w:rsid w:val="005230FA"/>
    <w:rsid w:val="0052404E"/>
    <w:rsid w:val="0052405C"/>
    <w:rsid w:val="0052435D"/>
    <w:rsid w:val="00524DB8"/>
    <w:rsid w:val="00526883"/>
    <w:rsid w:val="00527688"/>
    <w:rsid w:val="00527C33"/>
    <w:rsid w:val="00530B3D"/>
    <w:rsid w:val="00531182"/>
    <w:rsid w:val="00531708"/>
    <w:rsid w:val="00532453"/>
    <w:rsid w:val="005330F0"/>
    <w:rsid w:val="00533653"/>
    <w:rsid w:val="005336EC"/>
    <w:rsid w:val="00534EA7"/>
    <w:rsid w:val="0053564C"/>
    <w:rsid w:val="00535FD7"/>
    <w:rsid w:val="00536A9D"/>
    <w:rsid w:val="0053700D"/>
    <w:rsid w:val="00537244"/>
    <w:rsid w:val="005372A0"/>
    <w:rsid w:val="0053789A"/>
    <w:rsid w:val="00540933"/>
    <w:rsid w:val="00540C48"/>
    <w:rsid w:val="0054157A"/>
    <w:rsid w:val="005418FE"/>
    <w:rsid w:val="00541A81"/>
    <w:rsid w:val="00541FD5"/>
    <w:rsid w:val="00543785"/>
    <w:rsid w:val="00543CE7"/>
    <w:rsid w:val="005453AC"/>
    <w:rsid w:val="005455D3"/>
    <w:rsid w:val="00545CB8"/>
    <w:rsid w:val="005467F0"/>
    <w:rsid w:val="00546BA1"/>
    <w:rsid w:val="005474C0"/>
    <w:rsid w:val="0054750C"/>
    <w:rsid w:val="00547A99"/>
    <w:rsid w:val="00550642"/>
    <w:rsid w:val="0055119F"/>
    <w:rsid w:val="005513BB"/>
    <w:rsid w:val="00551D99"/>
    <w:rsid w:val="005520D1"/>
    <w:rsid w:val="00552488"/>
    <w:rsid w:val="00553F79"/>
    <w:rsid w:val="0055437D"/>
    <w:rsid w:val="0055444E"/>
    <w:rsid w:val="00554787"/>
    <w:rsid w:val="00554CF7"/>
    <w:rsid w:val="0055627F"/>
    <w:rsid w:val="0055689C"/>
    <w:rsid w:val="00557D26"/>
    <w:rsid w:val="00560B4C"/>
    <w:rsid w:val="00561D62"/>
    <w:rsid w:val="00562B56"/>
    <w:rsid w:val="00563173"/>
    <w:rsid w:val="0056333F"/>
    <w:rsid w:val="00564D13"/>
    <w:rsid w:val="00565106"/>
    <w:rsid w:val="0056567D"/>
    <w:rsid w:val="005663E7"/>
    <w:rsid w:val="0056652C"/>
    <w:rsid w:val="00566BA1"/>
    <w:rsid w:val="00566D33"/>
    <w:rsid w:val="005676BA"/>
    <w:rsid w:val="00567D51"/>
    <w:rsid w:val="00571636"/>
    <w:rsid w:val="00571A9F"/>
    <w:rsid w:val="00572C4A"/>
    <w:rsid w:val="00573ADC"/>
    <w:rsid w:val="005749CD"/>
    <w:rsid w:val="00574ADF"/>
    <w:rsid w:val="00574B78"/>
    <w:rsid w:val="00576399"/>
    <w:rsid w:val="005768FD"/>
    <w:rsid w:val="00577395"/>
    <w:rsid w:val="005774C2"/>
    <w:rsid w:val="00577730"/>
    <w:rsid w:val="005779E7"/>
    <w:rsid w:val="005800F8"/>
    <w:rsid w:val="0058041F"/>
    <w:rsid w:val="005807B4"/>
    <w:rsid w:val="00581294"/>
    <w:rsid w:val="00581563"/>
    <w:rsid w:val="00581BC7"/>
    <w:rsid w:val="00582EEE"/>
    <w:rsid w:val="00583701"/>
    <w:rsid w:val="00584995"/>
    <w:rsid w:val="005850FC"/>
    <w:rsid w:val="00585473"/>
    <w:rsid w:val="00585CAA"/>
    <w:rsid w:val="00586923"/>
    <w:rsid w:val="00590215"/>
    <w:rsid w:val="00590496"/>
    <w:rsid w:val="005905ED"/>
    <w:rsid w:val="00590ECA"/>
    <w:rsid w:val="00590ED6"/>
    <w:rsid w:val="005920C4"/>
    <w:rsid w:val="0059291F"/>
    <w:rsid w:val="00592D14"/>
    <w:rsid w:val="00592E26"/>
    <w:rsid w:val="00593B70"/>
    <w:rsid w:val="00593E9A"/>
    <w:rsid w:val="00594856"/>
    <w:rsid w:val="00594A32"/>
    <w:rsid w:val="00595119"/>
    <w:rsid w:val="005954F9"/>
    <w:rsid w:val="005959D7"/>
    <w:rsid w:val="00595B7A"/>
    <w:rsid w:val="00595E02"/>
    <w:rsid w:val="00595E1B"/>
    <w:rsid w:val="00597748"/>
    <w:rsid w:val="005A11EF"/>
    <w:rsid w:val="005A1BD5"/>
    <w:rsid w:val="005A3DFE"/>
    <w:rsid w:val="005A4526"/>
    <w:rsid w:val="005A4B6A"/>
    <w:rsid w:val="005A576D"/>
    <w:rsid w:val="005A5BFA"/>
    <w:rsid w:val="005A757F"/>
    <w:rsid w:val="005A788F"/>
    <w:rsid w:val="005B0B3F"/>
    <w:rsid w:val="005B15BD"/>
    <w:rsid w:val="005B1F5B"/>
    <w:rsid w:val="005B267F"/>
    <w:rsid w:val="005B2AF0"/>
    <w:rsid w:val="005B390E"/>
    <w:rsid w:val="005B4859"/>
    <w:rsid w:val="005B512D"/>
    <w:rsid w:val="005B59EC"/>
    <w:rsid w:val="005B604B"/>
    <w:rsid w:val="005B60F0"/>
    <w:rsid w:val="005B6140"/>
    <w:rsid w:val="005B79B8"/>
    <w:rsid w:val="005B7C36"/>
    <w:rsid w:val="005C0957"/>
    <w:rsid w:val="005C0D4B"/>
    <w:rsid w:val="005C2D7C"/>
    <w:rsid w:val="005C3A11"/>
    <w:rsid w:val="005C44CE"/>
    <w:rsid w:val="005C488E"/>
    <w:rsid w:val="005C48E9"/>
    <w:rsid w:val="005C584E"/>
    <w:rsid w:val="005C6F3A"/>
    <w:rsid w:val="005C71C6"/>
    <w:rsid w:val="005C7DAE"/>
    <w:rsid w:val="005D201C"/>
    <w:rsid w:val="005D3592"/>
    <w:rsid w:val="005D470B"/>
    <w:rsid w:val="005D4838"/>
    <w:rsid w:val="005D52D9"/>
    <w:rsid w:val="005D544D"/>
    <w:rsid w:val="005D6700"/>
    <w:rsid w:val="005D71AF"/>
    <w:rsid w:val="005D77CC"/>
    <w:rsid w:val="005D7D3B"/>
    <w:rsid w:val="005D7F2F"/>
    <w:rsid w:val="005E0EE8"/>
    <w:rsid w:val="005E0F6A"/>
    <w:rsid w:val="005E1208"/>
    <w:rsid w:val="005E19EE"/>
    <w:rsid w:val="005E1A09"/>
    <w:rsid w:val="005E2275"/>
    <w:rsid w:val="005E2875"/>
    <w:rsid w:val="005E2AD0"/>
    <w:rsid w:val="005E3EA1"/>
    <w:rsid w:val="005E48F4"/>
    <w:rsid w:val="005E54B1"/>
    <w:rsid w:val="005E5B33"/>
    <w:rsid w:val="005E5FAA"/>
    <w:rsid w:val="005E6D88"/>
    <w:rsid w:val="005F08B7"/>
    <w:rsid w:val="005F1E0B"/>
    <w:rsid w:val="005F272A"/>
    <w:rsid w:val="005F339D"/>
    <w:rsid w:val="005F34C4"/>
    <w:rsid w:val="005F362C"/>
    <w:rsid w:val="005F3FA4"/>
    <w:rsid w:val="005F53A5"/>
    <w:rsid w:val="005F5473"/>
    <w:rsid w:val="005F5CC5"/>
    <w:rsid w:val="005F63A1"/>
    <w:rsid w:val="005F69C8"/>
    <w:rsid w:val="005F6C34"/>
    <w:rsid w:val="005F77B4"/>
    <w:rsid w:val="00600CCA"/>
    <w:rsid w:val="00600ECA"/>
    <w:rsid w:val="00601E61"/>
    <w:rsid w:val="00601FC0"/>
    <w:rsid w:val="00602CEE"/>
    <w:rsid w:val="00602F6D"/>
    <w:rsid w:val="006033FE"/>
    <w:rsid w:val="00603450"/>
    <w:rsid w:val="006042EA"/>
    <w:rsid w:val="00604360"/>
    <w:rsid w:val="00604A62"/>
    <w:rsid w:val="00604ACF"/>
    <w:rsid w:val="00605F29"/>
    <w:rsid w:val="00606068"/>
    <w:rsid w:val="006067D0"/>
    <w:rsid w:val="00606A28"/>
    <w:rsid w:val="00607ABE"/>
    <w:rsid w:val="00607E8F"/>
    <w:rsid w:val="00610B72"/>
    <w:rsid w:val="00611724"/>
    <w:rsid w:val="0061219B"/>
    <w:rsid w:val="00612524"/>
    <w:rsid w:val="0061382A"/>
    <w:rsid w:val="0061387A"/>
    <w:rsid w:val="00615914"/>
    <w:rsid w:val="00616511"/>
    <w:rsid w:val="006165B7"/>
    <w:rsid w:val="00616671"/>
    <w:rsid w:val="006175D3"/>
    <w:rsid w:val="0061791C"/>
    <w:rsid w:val="00617BAA"/>
    <w:rsid w:val="00617C68"/>
    <w:rsid w:val="00617D0D"/>
    <w:rsid w:val="00621474"/>
    <w:rsid w:val="006217A8"/>
    <w:rsid w:val="00622079"/>
    <w:rsid w:val="00624770"/>
    <w:rsid w:val="00624915"/>
    <w:rsid w:val="006258B4"/>
    <w:rsid w:val="006259BF"/>
    <w:rsid w:val="0062614D"/>
    <w:rsid w:val="00626DD6"/>
    <w:rsid w:val="00626E4D"/>
    <w:rsid w:val="006272DF"/>
    <w:rsid w:val="00627907"/>
    <w:rsid w:val="0063056C"/>
    <w:rsid w:val="0063145F"/>
    <w:rsid w:val="00631C20"/>
    <w:rsid w:val="00631E8C"/>
    <w:rsid w:val="00633664"/>
    <w:rsid w:val="00633A44"/>
    <w:rsid w:val="0063405A"/>
    <w:rsid w:val="0063406C"/>
    <w:rsid w:val="006344C4"/>
    <w:rsid w:val="0063492E"/>
    <w:rsid w:val="00635060"/>
    <w:rsid w:val="006351A3"/>
    <w:rsid w:val="0063567A"/>
    <w:rsid w:val="00636825"/>
    <w:rsid w:val="006369C0"/>
    <w:rsid w:val="00636E11"/>
    <w:rsid w:val="00636EC9"/>
    <w:rsid w:val="00636F75"/>
    <w:rsid w:val="006374F4"/>
    <w:rsid w:val="0064074C"/>
    <w:rsid w:val="006409A7"/>
    <w:rsid w:val="00640CC7"/>
    <w:rsid w:val="00640E51"/>
    <w:rsid w:val="00642019"/>
    <w:rsid w:val="0064213D"/>
    <w:rsid w:val="0064216F"/>
    <w:rsid w:val="00642CC8"/>
    <w:rsid w:val="00642E56"/>
    <w:rsid w:val="00644A83"/>
    <w:rsid w:val="00644E78"/>
    <w:rsid w:val="00645450"/>
    <w:rsid w:val="00646F61"/>
    <w:rsid w:val="006477FA"/>
    <w:rsid w:val="006478CB"/>
    <w:rsid w:val="006502B0"/>
    <w:rsid w:val="00650485"/>
    <w:rsid w:val="00650D3B"/>
    <w:rsid w:val="006513CA"/>
    <w:rsid w:val="0065151B"/>
    <w:rsid w:val="00653627"/>
    <w:rsid w:val="0065408A"/>
    <w:rsid w:val="006547EB"/>
    <w:rsid w:val="006548EC"/>
    <w:rsid w:val="00655FF5"/>
    <w:rsid w:val="006567EE"/>
    <w:rsid w:val="00656FA5"/>
    <w:rsid w:val="00657A68"/>
    <w:rsid w:val="0066015D"/>
    <w:rsid w:val="006604EA"/>
    <w:rsid w:val="00660CF4"/>
    <w:rsid w:val="00662EC7"/>
    <w:rsid w:val="0066349F"/>
    <w:rsid w:val="00663B18"/>
    <w:rsid w:val="00664057"/>
    <w:rsid w:val="006652CD"/>
    <w:rsid w:val="006654F1"/>
    <w:rsid w:val="006656D3"/>
    <w:rsid w:val="006657B1"/>
    <w:rsid w:val="00665A2C"/>
    <w:rsid w:val="00665D39"/>
    <w:rsid w:val="00666467"/>
    <w:rsid w:val="0066650F"/>
    <w:rsid w:val="006665F6"/>
    <w:rsid w:val="006669F4"/>
    <w:rsid w:val="00666ABD"/>
    <w:rsid w:val="0066703B"/>
    <w:rsid w:val="00667752"/>
    <w:rsid w:val="006701F5"/>
    <w:rsid w:val="0067063F"/>
    <w:rsid w:val="00670FFD"/>
    <w:rsid w:val="006717D0"/>
    <w:rsid w:val="0067234C"/>
    <w:rsid w:val="00672ABC"/>
    <w:rsid w:val="00672D08"/>
    <w:rsid w:val="00673296"/>
    <w:rsid w:val="0067395A"/>
    <w:rsid w:val="00673CEF"/>
    <w:rsid w:val="0067452B"/>
    <w:rsid w:val="00674533"/>
    <w:rsid w:val="006746C1"/>
    <w:rsid w:val="0067499E"/>
    <w:rsid w:val="00674C00"/>
    <w:rsid w:val="006753AD"/>
    <w:rsid w:val="00675713"/>
    <w:rsid w:val="00675848"/>
    <w:rsid w:val="00675B00"/>
    <w:rsid w:val="00675FA9"/>
    <w:rsid w:val="00676EC9"/>
    <w:rsid w:val="0068066D"/>
    <w:rsid w:val="0068123C"/>
    <w:rsid w:val="00682DF7"/>
    <w:rsid w:val="00683021"/>
    <w:rsid w:val="00683275"/>
    <w:rsid w:val="00684534"/>
    <w:rsid w:val="00685C36"/>
    <w:rsid w:val="00685F2A"/>
    <w:rsid w:val="0068601E"/>
    <w:rsid w:val="0068602A"/>
    <w:rsid w:val="006863C9"/>
    <w:rsid w:val="00686546"/>
    <w:rsid w:val="00686903"/>
    <w:rsid w:val="00686DBA"/>
    <w:rsid w:val="00687048"/>
    <w:rsid w:val="006879F0"/>
    <w:rsid w:val="00687B09"/>
    <w:rsid w:val="00687B1A"/>
    <w:rsid w:val="00687B44"/>
    <w:rsid w:val="00690DF3"/>
    <w:rsid w:val="00691D5A"/>
    <w:rsid w:val="00692B9B"/>
    <w:rsid w:val="0069368E"/>
    <w:rsid w:val="00693B03"/>
    <w:rsid w:val="00693BD4"/>
    <w:rsid w:val="00694A58"/>
    <w:rsid w:val="00694A63"/>
    <w:rsid w:val="00695106"/>
    <w:rsid w:val="00695926"/>
    <w:rsid w:val="00696A2E"/>
    <w:rsid w:val="006A1559"/>
    <w:rsid w:val="006A199B"/>
    <w:rsid w:val="006A1AE9"/>
    <w:rsid w:val="006A230D"/>
    <w:rsid w:val="006A2324"/>
    <w:rsid w:val="006A2B8D"/>
    <w:rsid w:val="006A32DA"/>
    <w:rsid w:val="006A357E"/>
    <w:rsid w:val="006A54C3"/>
    <w:rsid w:val="006A6064"/>
    <w:rsid w:val="006A6615"/>
    <w:rsid w:val="006A66C1"/>
    <w:rsid w:val="006A697A"/>
    <w:rsid w:val="006A6B55"/>
    <w:rsid w:val="006A7BC5"/>
    <w:rsid w:val="006B372D"/>
    <w:rsid w:val="006B3738"/>
    <w:rsid w:val="006B3CB6"/>
    <w:rsid w:val="006B434D"/>
    <w:rsid w:val="006B4A36"/>
    <w:rsid w:val="006B53E6"/>
    <w:rsid w:val="006B5DCC"/>
    <w:rsid w:val="006B69AC"/>
    <w:rsid w:val="006C0CD5"/>
    <w:rsid w:val="006C103D"/>
    <w:rsid w:val="006C1B9E"/>
    <w:rsid w:val="006C204E"/>
    <w:rsid w:val="006C2288"/>
    <w:rsid w:val="006C236E"/>
    <w:rsid w:val="006C32FD"/>
    <w:rsid w:val="006C33B0"/>
    <w:rsid w:val="006C416B"/>
    <w:rsid w:val="006C4CEA"/>
    <w:rsid w:val="006C594C"/>
    <w:rsid w:val="006C5CC9"/>
    <w:rsid w:val="006C5DE6"/>
    <w:rsid w:val="006C662F"/>
    <w:rsid w:val="006C6902"/>
    <w:rsid w:val="006C6D40"/>
    <w:rsid w:val="006C734A"/>
    <w:rsid w:val="006C75A7"/>
    <w:rsid w:val="006C7E7D"/>
    <w:rsid w:val="006D021A"/>
    <w:rsid w:val="006D098B"/>
    <w:rsid w:val="006D1839"/>
    <w:rsid w:val="006D1E41"/>
    <w:rsid w:val="006D2381"/>
    <w:rsid w:val="006D2F77"/>
    <w:rsid w:val="006D4207"/>
    <w:rsid w:val="006D5984"/>
    <w:rsid w:val="006D700C"/>
    <w:rsid w:val="006E108F"/>
    <w:rsid w:val="006E2295"/>
    <w:rsid w:val="006E24B2"/>
    <w:rsid w:val="006E29D1"/>
    <w:rsid w:val="006E42E5"/>
    <w:rsid w:val="006E4516"/>
    <w:rsid w:val="006E453B"/>
    <w:rsid w:val="006E54C3"/>
    <w:rsid w:val="006E54DA"/>
    <w:rsid w:val="006E5C7C"/>
    <w:rsid w:val="006E6152"/>
    <w:rsid w:val="006E63E1"/>
    <w:rsid w:val="006F1496"/>
    <w:rsid w:val="006F1EA3"/>
    <w:rsid w:val="006F2017"/>
    <w:rsid w:val="006F205C"/>
    <w:rsid w:val="006F2809"/>
    <w:rsid w:val="006F2845"/>
    <w:rsid w:val="006F3D83"/>
    <w:rsid w:val="006F42A0"/>
    <w:rsid w:val="006F4361"/>
    <w:rsid w:val="006F4E6C"/>
    <w:rsid w:val="006F6170"/>
    <w:rsid w:val="006F71CB"/>
    <w:rsid w:val="006F75FE"/>
    <w:rsid w:val="006F7808"/>
    <w:rsid w:val="006F7E74"/>
    <w:rsid w:val="00700A23"/>
    <w:rsid w:val="00700D62"/>
    <w:rsid w:val="00701771"/>
    <w:rsid w:val="007024A0"/>
    <w:rsid w:val="00702E69"/>
    <w:rsid w:val="0070483F"/>
    <w:rsid w:val="00704C01"/>
    <w:rsid w:val="00704C44"/>
    <w:rsid w:val="00704E00"/>
    <w:rsid w:val="0070560D"/>
    <w:rsid w:val="0070571A"/>
    <w:rsid w:val="007068C9"/>
    <w:rsid w:val="00706EE8"/>
    <w:rsid w:val="007079C5"/>
    <w:rsid w:val="00710664"/>
    <w:rsid w:val="00710D5B"/>
    <w:rsid w:val="00711C9F"/>
    <w:rsid w:val="007123F8"/>
    <w:rsid w:val="0071258D"/>
    <w:rsid w:val="00712EA8"/>
    <w:rsid w:val="00714379"/>
    <w:rsid w:val="00714482"/>
    <w:rsid w:val="00714F63"/>
    <w:rsid w:val="00715294"/>
    <w:rsid w:val="00715DA9"/>
    <w:rsid w:val="0071698E"/>
    <w:rsid w:val="00720405"/>
    <w:rsid w:val="00721E5B"/>
    <w:rsid w:val="00722681"/>
    <w:rsid w:val="007226EF"/>
    <w:rsid w:val="0072349F"/>
    <w:rsid w:val="00725D1C"/>
    <w:rsid w:val="007266A1"/>
    <w:rsid w:val="00726B28"/>
    <w:rsid w:val="00726ED4"/>
    <w:rsid w:val="00727235"/>
    <w:rsid w:val="00727C93"/>
    <w:rsid w:val="00727F9B"/>
    <w:rsid w:val="00727FE2"/>
    <w:rsid w:val="007307EB"/>
    <w:rsid w:val="00731255"/>
    <w:rsid w:val="00731FF9"/>
    <w:rsid w:val="007331ED"/>
    <w:rsid w:val="007335C1"/>
    <w:rsid w:val="0073360C"/>
    <w:rsid w:val="00734034"/>
    <w:rsid w:val="007350EC"/>
    <w:rsid w:val="00735306"/>
    <w:rsid w:val="007354F5"/>
    <w:rsid w:val="00735D57"/>
    <w:rsid w:val="007372AD"/>
    <w:rsid w:val="007378C8"/>
    <w:rsid w:val="00737969"/>
    <w:rsid w:val="0074087D"/>
    <w:rsid w:val="00740945"/>
    <w:rsid w:val="00740C22"/>
    <w:rsid w:val="0074121E"/>
    <w:rsid w:val="00741C50"/>
    <w:rsid w:val="0074268C"/>
    <w:rsid w:val="00743181"/>
    <w:rsid w:val="00743E43"/>
    <w:rsid w:val="007442A4"/>
    <w:rsid w:val="007448C3"/>
    <w:rsid w:val="007467D5"/>
    <w:rsid w:val="0074705C"/>
    <w:rsid w:val="007476BC"/>
    <w:rsid w:val="007479C0"/>
    <w:rsid w:val="00747B9D"/>
    <w:rsid w:val="00747CA7"/>
    <w:rsid w:val="00747DBA"/>
    <w:rsid w:val="00750786"/>
    <w:rsid w:val="00751670"/>
    <w:rsid w:val="00752C77"/>
    <w:rsid w:val="00753475"/>
    <w:rsid w:val="0075376B"/>
    <w:rsid w:val="007538B2"/>
    <w:rsid w:val="007548D2"/>
    <w:rsid w:val="0075505D"/>
    <w:rsid w:val="00756481"/>
    <w:rsid w:val="00756548"/>
    <w:rsid w:val="007566DA"/>
    <w:rsid w:val="007567B2"/>
    <w:rsid w:val="00756B6E"/>
    <w:rsid w:val="00756E90"/>
    <w:rsid w:val="00757549"/>
    <w:rsid w:val="0075773B"/>
    <w:rsid w:val="00760829"/>
    <w:rsid w:val="00760E01"/>
    <w:rsid w:val="00761360"/>
    <w:rsid w:val="0076149F"/>
    <w:rsid w:val="00761897"/>
    <w:rsid w:val="00761C49"/>
    <w:rsid w:val="007624F3"/>
    <w:rsid w:val="00762E5B"/>
    <w:rsid w:val="00762E67"/>
    <w:rsid w:val="00763186"/>
    <w:rsid w:val="007633A0"/>
    <w:rsid w:val="00763A98"/>
    <w:rsid w:val="00763BB7"/>
    <w:rsid w:val="00764E7D"/>
    <w:rsid w:val="00766C90"/>
    <w:rsid w:val="007713B2"/>
    <w:rsid w:val="0077157B"/>
    <w:rsid w:val="007724A5"/>
    <w:rsid w:val="007730AF"/>
    <w:rsid w:val="0077327D"/>
    <w:rsid w:val="00773582"/>
    <w:rsid w:val="00773606"/>
    <w:rsid w:val="007736BE"/>
    <w:rsid w:val="00773838"/>
    <w:rsid w:val="00774035"/>
    <w:rsid w:val="007744B8"/>
    <w:rsid w:val="0077546E"/>
    <w:rsid w:val="00775691"/>
    <w:rsid w:val="00775FD3"/>
    <w:rsid w:val="00776522"/>
    <w:rsid w:val="00776C4B"/>
    <w:rsid w:val="00777279"/>
    <w:rsid w:val="00777E28"/>
    <w:rsid w:val="00780F07"/>
    <w:rsid w:val="00780FB0"/>
    <w:rsid w:val="00784B4A"/>
    <w:rsid w:val="00785C71"/>
    <w:rsid w:val="00786530"/>
    <w:rsid w:val="00786CC5"/>
    <w:rsid w:val="00787127"/>
    <w:rsid w:val="00787317"/>
    <w:rsid w:val="00787B8C"/>
    <w:rsid w:val="00787E05"/>
    <w:rsid w:val="00790B54"/>
    <w:rsid w:val="00791437"/>
    <w:rsid w:val="007919BB"/>
    <w:rsid w:val="00791D41"/>
    <w:rsid w:val="007921FF"/>
    <w:rsid w:val="00793516"/>
    <w:rsid w:val="0079351A"/>
    <w:rsid w:val="00793529"/>
    <w:rsid w:val="007939AC"/>
    <w:rsid w:val="00794199"/>
    <w:rsid w:val="007942E0"/>
    <w:rsid w:val="00794613"/>
    <w:rsid w:val="00794623"/>
    <w:rsid w:val="007947BC"/>
    <w:rsid w:val="00795F16"/>
    <w:rsid w:val="00797511"/>
    <w:rsid w:val="007A0A69"/>
    <w:rsid w:val="007A0ED9"/>
    <w:rsid w:val="007A1621"/>
    <w:rsid w:val="007A2901"/>
    <w:rsid w:val="007A2ECF"/>
    <w:rsid w:val="007A5F10"/>
    <w:rsid w:val="007A6281"/>
    <w:rsid w:val="007A6EFF"/>
    <w:rsid w:val="007B08D5"/>
    <w:rsid w:val="007B0B4A"/>
    <w:rsid w:val="007B16BB"/>
    <w:rsid w:val="007B1825"/>
    <w:rsid w:val="007B27B8"/>
    <w:rsid w:val="007B2C7A"/>
    <w:rsid w:val="007B358B"/>
    <w:rsid w:val="007B3C8B"/>
    <w:rsid w:val="007B3D3A"/>
    <w:rsid w:val="007B409A"/>
    <w:rsid w:val="007B4704"/>
    <w:rsid w:val="007B47D7"/>
    <w:rsid w:val="007B4815"/>
    <w:rsid w:val="007B4FE6"/>
    <w:rsid w:val="007B61F7"/>
    <w:rsid w:val="007C01B8"/>
    <w:rsid w:val="007C0E60"/>
    <w:rsid w:val="007C100F"/>
    <w:rsid w:val="007C1632"/>
    <w:rsid w:val="007C1776"/>
    <w:rsid w:val="007C2EB7"/>
    <w:rsid w:val="007C31C9"/>
    <w:rsid w:val="007C5620"/>
    <w:rsid w:val="007C7944"/>
    <w:rsid w:val="007D0016"/>
    <w:rsid w:val="007D0F7B"/>
    <w:rsid w:val="007D10CC"/>
    <w:rsid w:val="007D168B"/>
    <w:rsid w:val="007D2135"/>
    <w:rsid w:val="007D23C0"/>
    <w:rsid w:val="007D3091"/>
    <w:rsid w:val="007D3402"/>
    <w:rsid w:val="007D4E36"/>
    <w:rsid w:val="007D5118"/>
    <w:rsid w:val="007D59AC"/>
    <w:rsid w:val="007D5D9B"/>
    <w:rsid w:val="007D61AC"/>
    <w:rsid w:val="007D61D6"/>
    <w:rsid w:val="007D7497"/>
    <w:rsid w:val="007D7599"/>
    <w:rsid w:val="007D7A08"/>
    <w:rsid w:val="007D7F5C"/>
    <w:rsid w:val="007E0137"/>
    <w:rsid w:val="007E0344"/>
    <w:rsid w:val="007E149D"/>
    <w:rsid w:val="007E28BC"/>
    <w:rsid w:val="007E2C31"/>
    <w:rsid w:val="007E2F82"/>
    <w:rsid w:val="007E3E81"/>
    <w:rsid w:val="007E4713"/>
    <w:rsid w:val="007E4BE0"/>
    <w:rsid w:val="007E4C5B"/>
    <w:rsid w:val="007E5444"/>
    <w:rsid w:val="007E599B"/>
    <w:rsid w:val="007E6683"/>
    <w:rsid w:val="007E6764"/>
    <w:rsid w:val="007E6EAB"/>
    <w:rsid w:val="007E7D5A"/>
    <w:rsid w:val="007E7D8D"/>
    <w:rsid w:val="007F01A4"/>
    <w:rsid w:val="007F0E8B"/>
    <w:rsid w:val="007F0FF1"/>
    <w:rsid w:val="007F1454"/>
    <w:rsid w:val="007F18BB"/>
    <w:rsid w:val="007F2E4E"/>
    <w:rsid w:val="007F3335"/>
    <w:rsid w:val="007F3408"/>
    <w:rsid w:val="007F3CB6"/>
    <w:rsid w:val="007F4430"/>
    <w:rsid w:val="007F4C9D"/>
    <w:rsid w:val="007F4E14"/>
    <w:rsid w:val="007F4EBD"/>
    <w:rsid w:val="007F54A7"/>
    <w:rsid w:val="007F616E"/>
    <w:rsid w:val="007F6565"/>
    <w:rsid w:val="007F684E"/>
    <w:rsid w:val="007F6926"/>
    <w:rsid w:val="007F7541"/>
    <w:rsid w:val="007F77BD"/>
    <w:rsid w:val="007F7CFA"/>
    <w:rsid w:val="00801086"/>
    <w:rsid w:val="0080113D"/>
    <w:rsid w:val="00801625"/>
    <w:rsid w:val="00801DCF"/>
    <w:rsid w:val="00801E16"/>
    <w:rsid w:val="00802117"/>
    <w:rsid w:val="00802531"/>
    <w:rsid w:val="00802A21"/>
    <w:rsid w:val="00802C76"/>
    <w:rsid w:val="00804D07"/>
    <w:rsid w:val="00804DCE"/>
    <w:rsid w:val="00805300"/>
    <w:rsid w:val="00805F51"/>
    <w:rsid w:val="00806DDD"/>
    <w:rsid w:val="00806F48"/>
    <w:rsid w:val="00807071"/>
    <w:rsid w:val="008102DB"/>
    <w:rsid w:val="00810C27"/>
    <w:rsid w:val="00812372"/>
    <w:rsid w:val="00813E23"/>
    <w:rsid w:val="0081414E"/>
    <w:rsid w:val="00814588"/>
    <w:rsid w:val="00815BEE"/>
    <w:rsid w:val="00815E23"/>
    <w:rsid w:val="00815F59"/>
    <w:rsid w:val="00816B16"/>
    <w:rsid w:val="008174FE"/>
    <w:rsid w:val="008179A7"/>
    <w:rsid w:val="00820B62"/>
    <w:rsid w:val="00821C16"/>
    <w:rsid w:val="008227EE"/>
    <w:rsid w:val="00822ABE"/>
    <w:rsid w:val="00823F21"/>
    <w:rsid w:val="0082499D"/>
    <w:rsid w:val="00824B4D"/>
    <w:rsid w:val="008260BF"/>
    <w:rsid w:val="008274DC"/>
    <w:rsid w:val="00827AC6"/>
    <w:rsid w:val="00827D6E"/>
    <w:rsid w:val="008300EC"/>
    <w:rsid w:val="0083018F"/>
    <w:rsid w:val="00830BB5"/>
    <w:rsid w:val="008313DD"/>
    <w:rsid w:val="008314C0"/>
    <w:rsid w:val="00832CE6"/>
    <w:rsid w:val="0083372C"/>
    <w:rsid w:val="00834935"/>
    <w:rsid w:val="00834ED2"/>
    <w:rsid w:val="00834EF4"/>
    <w:rsid w:val="00835877"/>
    <w:rsid w:val="00835C43"/>
    <w:rsid w:val="00835D0E"/>
    <w:rsid w:val="00835E2E"/>
    <w:rsid w:val="00836F2D"/>
    <w:rsid w:val="0083708D"/>
    <w:rsid w:val="00837744"/>
    <w:rsid w:val="008404ED"/>
    <w:rsid w:val="00842206"/>
    <w:rsid w:val="0084245D"/>
    <w:rsid w:val="008437D2"/>
    <w:rsid w:val="00843B37"/>
    <w:rsid w:val="0084495E"/>
    <w:rsid w:val="00845410"/>
    <w:rsid w:val="00845B2B"/>
    <w:rsid w:val="00846165"/>
    <w:rsid w:val="0084623D"/>
    <w:rsid w:val="0084650D"/>
    <w:rsid w:val="00846729"/>
    <w:rsid w:val="008467BC"/>
    <w:rsid w:val="0084724C"/>
    <w:rsid w:val="0084794A"/>
    <w:rsid w:val="00847CB5"/>
    <w:rsid w:val="00850175"/>
    <w:rsid w:val="0085136A"/>
    <w:rsid w:val="00851603"/>
    <w:rsid w:val="008523E9"/>
    <w:rsid w:val="0085301F"/>
    <w:rsid w:val="00855863"/>
    <w:rsid w:val="0085609D"/>
    <w:rsid w:val="00856216"/>
    <w:rsid w:val="00857325"/>
    <w:rsid w:val="00860135"/>
    <w:rsid w:val="008602CF"/>
    <w:rsid w:val="0086253A"/>
    <w:rsid w:val="00863146"/>
    <w:rsid w:val="0086381D"/>
    <w:rsid w:val="008645A7"/>
    <w:rsid w:val="00864C16"/>
    <w:rsid w:val="00865031"/>
    <w:rsid w:val="008652BB"/>
    <w:rsid w:val="008661AF"/>
    <w:rsid w:val="00867536"/>
    <w:rsid w:val="0086795D"/>
    <w:rsid w:val="00870363"/>
    <w:rsid w:val="00871686"/>
    <w:rsid w:val="0087215F"/>
    <w:rsid w:val="0087315C"/>
    <w:rsid w:val="008733ED"/>
    <w:rsid w:val="0087362C"/>
    <w:rsid w:val="00874B2F"/>
    <w:rsid w:val="00874DF8"/>
    <w:rsid w:val="008750A6"/>
    <w:rsid w:val="008753B5"/>
    <w:rsid w:val="008757BF"/>
    <w:rsid w:val="008757CF"/>
    <w:rsid w:val="00877ACC"/>
    <w:rsid w:val="00880148"/>
    <w:rsid w:val="00880261"/>
    <w:rsid w:val="008808AD"/>
    <w:rsid w:val="00880C9D"/>
    <w:rsid w:val="008824E3"/>
    <w:rsid w:val="0088327C"/>
    <w:rsid w:val="0088467F"/>
    <w:rsid w:val="008848B4"/>
    <w:rsid w:val="00884B61"/>
    <w:rsid w:val="008852E0"/>
    <w:rsid w:val="00885308"/>
    <w:rsid w:val="008859C0"/>
    <w:rsid w:val="0088685A"/>
    <w:rsid w:val="0088707E"/>
    <w:rsid w:val="00887AA3"/>
    <w:rsid w:val="00887DA1"/>
    <w:rsid w:val="00887E4A"/>
    <w:rsid w:val="00890FB1"/>
    <w:rsid w:val="00891134"/>
    <w:rsid w:val="0089191D"/>
    <w:rsid w:val="00891B9F"/>
    <w:rsid w:val="00892E72"/>
    <w:rsid w:val="00893132"/>
    <w:rsid w:val="00893698"/>
    <w:rsid w:val="00893F35"/>
    <w:rsid w:val="00894D15"/>
    <w:rsid w:val="008951C1"/>
    <w:rsid w:val="008959DA"/>
    <w:rsid w:val="008961C1"/>
    <w:rsid w:val="008967EB"/>
    <w:rsid w:val="008974DC"/>
    <w:rsid w:val="00897673"/>
    <w:rsid w:val="008A04F6"/>
    <w:rsid w:val="008A09E3"/>
    <w:rsid w:val="008A0BF8"/>
    <w:rsid w:val="008A0D86"/>
    <w:rsid w:val="008A38B1"/>
    <w:rsid w:val="008A49C6"/>
    <w:rsid w:val="008A5EE8"/>
    <w:rsid w:val="008A709A"/>
    <w:rsid w:val="008A72BE"/>
    <w:rsid w:val="008A76B2"/>
    <w:rsid w:val="008B100F"/>
    <w:rsid w:val="008B1128"/>
    <w:rsid w:val="008B30C0"/>
    <w:rsid w:val="008B344A"/>
    <w:rsid w:val="008B3D88"/>
    <w:rsid w:val="008B4183"/>
    <w:rsid w:val="008B46BD"/>
    <w:rsid w:val="008B4942"/>
    <w:rsid w:val="008B4A17"/>
    <w:rsid w:val="008B577A"/>
    <w:rsid w:val="008B619D"/>
    <w:rsid w:val="008B6A2E"/>
    <w:rsid w:val="008B6E1F"/>
    <w:rsid w:val="008B76BE"/>
    <w:rsid w:val="008B7BDF"/>
    <w:rsid w:val="008C04CC"/>
    <w:rsid w:val="008C1AD2"/>
    <w:rsid w:val="008C1D9D"/>
    <w:rsid w:val="008C1F04"/>
    <w:rsid w:val="008C2EBB"/>
    <w:rsid w:val="008C359B"/>
    <w:rsid w:val="008C4AEF"/>
    <w:rsid w:val="008C5E94"/>
    <w:rsid w:val="008C68F4"/>
    <w:rsid w:val="008C6E51"/>
    <w:rsid w:val="008C7139"/>
    <w:rsid w:val="008C7152"/>
    <w:rsid w:val="008C7490"/>
    <w:rsid w:val="008C7BFF"/>
    <w:rsid w:val="008C7EF3"/>
    <w:rsid w:val="008D036E"/>
    <w:rsid w:val="008D0595"/>
    <w:rsid w:val="008D1779"/>
    <w:rsid w:val="008D39A3"/>
    <w:rsid w:val="008D3B39"/>
    <w:rsid w:val="008D4DF2"/>
    <w:rsid w:val="008D4E92"/>
    <w:rsid w:val="008D522C"/>
    <w:rsid w:val="008D5481"/>
    <w:rsid w:val="008D593E"/>
    <w:rsid w:val="008D5E12"/>
    <w:rsid w:val="008D66D6"/>
    <w:rsid w:val="008D6F2E"/>
    <w:rsid w:val="008D74D3"/>
    <w:rsid w:val="008D7815"/>
    <w:rsid w:val="008D7F36"/>
    <w:rsid w:val="008E0194"/>
    <w:rsid w:val="008E0731"/>
    <w:rsid w:val="008E0F78"/>
    <w:rsid w:val="008E180F"/>
    <w:rsid w:val="008E2E08"/>
    <w:rsid w:val="008E4EED"/>
    <w:rsid w:val="008E5AFD"/>
    <w:rsid w:val="008E5E16"/>
    <w:rsid w:val="008E620C"/>
    <w:rsid w:val="008F0D28"/>
    <w:rsid w:val="008F1BCB"/>
    <w:rsid w:val="008F24C8"/>
    <w:rsid w:val="008F298A"/>
    <w:rsid w:val="008F3101"/>
    <w:rsid w:val="008F3821"/>
    <w:rsid w:val="008F3DC9"/>
    <w:rsid w:val="008F4965"/>
    <w:rsid w:val="008F4E69"/>
    <w:rsid w:val="008F5986"/>
    <w:rsid w:val="008F71E1"/>
    <w:rsid w:val="00900305"/>
    <w:rsid w:val="009006C6"/>
    <w:rsid w:val="009011CA"/>
    <w:rsid w:val="00902DEE"/>
    <w:rsid w:val="00903102"/>
    <w:rsid w:val="009035BB"/>
    <w:rsid w:val="00903B19"/>
    <w:rsid w:val="00903FD2"/>
    <w:rsid w:val="00905018"/>
    <w:rsid w:val="0090637F"/>
    <w:rsid w:val="0090658C"/>
    <w:rsid w:val="0090674F"/>
    <w:rsid w:val="00907A2A"/>
    <w:rsid w:val="00907A92"/>
    <w:rsid w:val="00907B9A"/>
    <w:rsid w:val="0091045F"/>
    <w:rsid w:val="009118F6"/>
    <w:rsid w:val="00912901"/>
    <w:rsid w:val="00912D9C"/>
    <w:rsid w:val="0091493D"/>
    <w:rsid w:val="0091512E"/>
    <w:rsid w:val="00916AB8"/>
    <w:rsid w:val="00916FA0"/>
    <w:rsid w:val="00917023"/>
    <w:rsid w:val="00917039"/>
    <w:rsid w:val="009173B8"/>
    <w:rsid w:val="00917909"/>
    <w:rsid w:val="00917A85"/>
    <w:rsid w:val="009209F2"/>
    <w:rsid w:val="00921926"/>
    <w:rsid w:val="00922239"/>
    <w:rsid w:val="009223C4"/>
    <w:rsid w:val="00922FB2"/>
    <w:rsid w:val="00923602"/>
    <w:rsid w:val="009247EE"/>
    <w:rsid w:val="00924A8F"/>
    <w:rsid w:val="00925FF4"/>
    <w:rsid w:val="009261C3"/>
    <w:rsid w:val="0092719E"/>
    <w:rsid w:val="00927FE4"/>
    <w:rsid w:val="009303B6"/>
    <w:rsid w:val="009314DF"/>
    <w:rsid w:val="00931872"/>
    <w:rsid w:val="009334C7"/>
    <w:rsid w:val="00933C15"/>
    <w:rsid w:val="00934199"/>
    <w:rsid w:val="00934347"/>
    <w:rsid w:val="00934721"/>
    <w:rsid w:val="009356D1"/>
    <w:rsid w:val="00935E76"/>
    <w:rsid w:val="0093663B"/>
    <w:rsid w:val="00936842"/>
    <w:rsid w:val="00936CAF"/>
    <w:rsid w:val="00937117"/>
    <w:rsid w:val="009400BF"/>
    <w:rsid w:val="00940230"/>
    <w:rsid w:val="0094175B"/>
    <w:rsid w:val="0094264D"/>
    <w:rsid w:val="00942C20"/>
    <w:rsid w:val="00942CCF"/>
    <w:rsid w:val="00943629"/>
    <w:rsid w:val="0094481E"/>
    <w:rsid w:val="00944E86"/>
    <w:rsid w:val="00945018"/>
    <w:rsid w:val="00946180"/>
    <w:rsid w:val="00946610"/>
    <w:rsid w:val="00947112"/>
    <w:rsid w:val="0094757E"/>
    <w:rsid w:val="009506C4"/>
    <w:rsid w:val="0095327E"/>
    <w:rsid w:val="00953ED9"/>
    <w:rsid w:val="009543DB"/>
    <w:rsid w:val="00955016"/>
    <w:rsid w:val="00955766"/>
    <w:rsid w:val="00955AC4"/>
    <w:rsid w:val="009566AF"/>
    <w:rsid w:val="00957047"/>
    <w:rsid w:val="009570DC"/>
    <w:rsid w:val="00957F80"/>
    <w:rsid w:val="00960928"/>
    <w:rsid w:val="0096127A"/>
    <w:rsid w:val="00961ECA"/>
    <w:rsid w:val="00961FD4"/>
    <w:rsid w:val="00962918"/>
    <w:rsid w:val="00963C5E"/>
    <w:rsid w:val="00964548"/>
    <w:rsid w:val="009650DB"/>
    <w:rsid w:val="00966DF8"/>
    <w:rsid w:val="00967726"/>
    <w:rsid w:val="009703D6"/>
    <w:rsid w:val="00970B09"/>
    <w:rsid w:val="00970C8D"/>
    <w:rsid w:val="0097104E"/>
    <w:rsid w:val="0097325B"/>
    <w:rsid w:val="00973410"/>
    <w:rsid w:val="00973C21"/>
    <w:rsid w:val="009749AE"/>
    <w:rsid w:val="00975522"/>
    <w:rsid w:val="00975AE6"/>
    <w:rsid w:val="0097608D"/>
    <w:rsid w:val="009760D1"/>
    <w:rsid w:val="00976F38"/>
    <w:rsid w:val="0097716F"/>
    <w:rsid w:val="009773F4"/>
    <w:rsid w:val="00980066"/>
    <w:rsid w:val="0098011A"/>
    <w:rsid w:val="009806B0"/>
    <w:rsid w:val="009820D8"/>
    <w:rsid w:val="00982206"/>
    <w:rsid w:val="0098306F"/>
    <w:rsid w:val="009830D7"/>
    <w:rsid w:val="00983496"/>
    <w:rsid w:val="00983995"/>
    <w:rsid w:val="00983F43"/>
    <w:rsid w:val="00985460"/>
    <w:rsid w:val="00985C40"/>
    <w:rsid w:val="00986204"/>
    <w:rsid w:val="009870FD"/>
    <w:rsid w:val="00990438"/>
    <w:rsid w:val="00991267"/>
    <w:rsid w:val="009916EA"/>
    <w:rsid w:val="00992409"/>
    <w:rsid w:val="00992CD7"/>
    <w:rsid w:val="00992D2F"/>
    <w:rsid w:val="00993380"/>
    <w:rsid w:val="00993967"/>
    <w:rsid w:val="009946BB"/>
    <w:rsid w:val="0099495B"/>
    <w:rsid w:val="00994E9D"/>
    <w:rsid w:val="00995265"/>
    <w:rsid w:val="0099562C"/>
    <w:rsid w:val="00995CE1"/>
    <w:rsid w:val="00995E68"/>
    <w:rsid w:val="00996194"/>
    <w:rsid w:val="00996471"/>
    <w:rsid w:val="009964B0"/>
    <w:rsid w:val="00996B5A"/>
    <w:rsid w:val="00996E97"/>
    <w:rsid w:val="00997892"/>
    <w:rsid w:val="009978B7"/>
    <w:rsid w:val="00997EB6"/>
    <w:rsid w:val="009A058C"/>
    <w:rsid w:val="009A0B6E"/>
    <w:rsid w:val="009A18BD"/>
    <w:rsid w:val="009A258F"/>
    <w:rsid w:val="009A28B8"/>
    <w:rsid w:val="009A421F"/>
    <w:rsid w:val="009A4CFB"/>
    <w:rsid w:val="009A5544"/>
    <w:rsid w:val="009A5B03"/>
    <w:rsid w:val="009A5F02"/>
    <w:rsid w:val="009A663B"/>
    <w:rsid w:val="009A6B9B"/>
    <w:rsid w:val="009A6FF1"/>
    <w:rsid w:val="009A7B4B"/>
    <w:rsid w:val="009A7B86"/>
    <w:rsid w:val="009B10C7"/>
    <w:rsid w:val="009B1E99"/>
    <w:rsid w:val="009B24CD"/>
    <w:rsid w:val="009B3166"/>
    <w:rsid w:val="009B3601"/>
    <w:rsid w:val="009B3EDC"/>
    <w:rsid w:val="009B4F31"/>
    <w:rsid w:val="009B54E5"/>
    <w:rsid w:val="009B684A"/>
    <w:rsid w:val="009B7224"/>
    <w:rsid w:val="009B751D"/>
    <w:rsid w:val="009C14F0"/>
    <w:rsid w:val="009C1910"/>
    <w:rsid w:val="009C1A60"/>
    <w:rsid w:val="009C1ADD"/>
    <w:rsid w:val="009C25D2"/>
    <w:rsid w:val="009C2A70"/>
    <w:rsid w:val="009C49AD"/>
    <w:rsid w:val="009C542F"/>
    <w:rsid w:val="009C6142"/>
    <w:rsid w:val="009D066C"/>
    <w:rsid w:val="009D2267"/>
    <w:rsid w:val="009D3B41"/>
    <w:rsid w:val="009D416E"/>
    <w:rsid w:val="009D4BAA"/>
    <w:rsid w:val="009D4FCA"/>
    <w:rsid w:val="009D5E64"/>
    <w:rsid w:val="009D5EF8"/>
    <w:rsid w:val="009D61BC"/>
    <w:rsid w:val="009D7331"/>
    <w:rsid w:val="009E1406"/>
    <w:rsid w:val="009E2329"/>
    <w:rsid w:val="009E34BB"/>
    <w:rsid w:val="009E3DB3"/>
    <w:rsid w:val="009E3E6B"/>
    <w:rsid w:val="009E40FD"/>
    <w:rsid w:val="009E48CD"/>
    <w:rsid w:val="009E4A16"/>
    <w:rsid w:val="009E5335"/>
    <w:rsid w:val="009E5AE8"/>
    <w:rsid w:val="009E5F15"/>
    <w:rsid w:val="009E6A54"/>
    <w:rsid w:val="009E6CA5"/>
    <w:rsid w:val="009E73E8"/>
    <w:rsid w:val="009E769E"/>
    <w:rsid w:val="009E7B2F"/>
    <w:rsid w:val="009F036B"/>
    <w:rsid w:val="009F079E"/>
    <w:rsid w:val="009F07F7"/>
    <w:rsid w:val="009F09F2"/>
    <w:rsid w:val="009F1576"/>
    <w:rsid w:val="009F184B"/>
    <w:rsid w:val="009F24D6"/>
    <w:rsid w:val="009F280A"/>
    <w:rsid w:val="009F287D"/>
    <w:rsid w:val="009F3640"/>
    <w:rsid w:val="009F366B"/>
    <w:rsid w:val="009F3D18"/>
    <w:rsid w:val="009F408B"/>
    <w:rsid w:val="009F45F3"/>
    <w:rsid w:val="009F4619"/>
    <w:rsid w:val="009F4E7F"/>
    <w:rsid w:val="009F530A"/>
    <w:rsid w:val="009F5568"/>
    <w:rsid w:val="009F5B57"/>
    <w:rsid w:val="009F5D7A"/>
    <w:rsid w:val="009F7274"/>
    <w:rsid w:val="009F79A8"/>
    <w:rsid w:val="009F7B99"/>
    <w:rsid w:val="00A00309"/>
    <w:rsid w:val="00A0099F"/>
    <w:rsid w:val="00A009A5"/>
    <w:rsid w:val="00A00B46"/>
    <w:rsid w:val="00A00EB5"/>
    <w:rsid w:val="00A00FD7"/>
    <w:rsid w:val="00A0103D"/>
    <w:rsid w:val="00A03408"/>
    <w:rsid w:val="00A049EE"/>
    <w:rsid w:val="00A05D93"/>
    <w:rsid w:val="00A0706C"/>
    <w:rsid w:val="00A072BA"/>
    <w:rsid w:val="00A07BDC"/>
    <w:rsid w:val="00A07D37"/>
    <w:rsid w:val="00A10FF4"/>
    <w:rsid w:val="00A111AB"/>
    <w:rsid w:val="00A11502"/>
    <w:rsid w:val="00A1158B"/>
    <w:rsid w:val="00A11CD5"/>
    <w:rsid w:val="00A12145"/>
    <w:rsid w:val="00A124C7"/>
    <w:rsid w:val="00A14621"/>
    <w:rsid w:val="00A14F3A"/>
    <w:rsid w:val="00A15036"/>
    <w:rsid w:val="00A16EE4"/>
    <w:rsid w:val="00A17972"/>
    <w:rsid w:val="00A20B8C"/>
    <w:rsid w:val="00A20FB4"/>
    <w:rsid w:val="00A2123C"/>
    <w:rsid w:val="00A2157F"/>
    <w:rsid w:val="00A23112"/>
    <w:rsid w:val="00A2368A"/>
    <w:rsid w:val="00A25944"/>
    <w:rsid w:val="00A25B45"/>
    <w:rsid w:val="00A25B55"/>
    <w:rsid w:val="00A25BFB"/>
    <w:rsid w:val="00A2645B"/>
    <w:rsid w:val="00A26702"/>
    <w:rsid w:val="00A27C6E"/>
    <w:rsid w:val="00A27F65"/>
    <w:rsid w:val="00A302F3"/>
    <w:rsid w:val="00A31F51"/>
    <w:rsid w:val="00A32827"/>
    <w:rsid w:val="00A32C04"/>
    <w:rsid w:val="00A33280"/>
    <w:rsid w:val="00A334A6"/>
    <w:rsid w:val="00A34CC3"/>
    <w:rsid w:val="00A35E70"/>
    <w:rsid w:val="00A36724"/>
    <w:rsid w:val="00A3793C"/>
    <w:rsid w:val="00A40119"/>
    <w:rsid w:val="00A41546"/>
    <w:rsid w:val="00A43205"/>
    <w:rsid w:val="00A43B5A"/>
    <w:rsid w:val="00A441A2"/>
    <w:rsid w:val="00A44E12"/>
    <w:rsid w:val="00A46007"/>
    <w:rsid w:val="00A46A0B"/>
    <w:rsid w:val="00A46F14"/>
    <w:rsid w:val="00A4772D"/>
    <w:rsid w:val="00A515DE"/>
    <w:rsid w:val="00A51C9E"/>
    <w:rsid w:val="00A5274D"/>
    <w:rsid w:val="00A536A7"/>
    <w:rsid w:val="00A546B9"/>
    <w:rsid w:val="00A549F1"/>
    <w:rsid w:val="00A54C7A"/>
    <w:rsid w:val="00A5587D"/>
    <w:rsid w:val="00A56725"/>
    <w:rsid w:val="00A57015"/>
    <w:rsid w:val="00A6012E"/>
    <w:rsid w:val="00A6019E"/>
    <w:rsid w:val="00A63FC9"/>
    <w:rsid w:val="00A65EF1"/>
    <w:rsid w:val="00A662DA"/>
    <w:rsid w:val="00A663C3"/>
    <w:rsid w:val="00A66569"/>
    <w:rsid w:val="00A666AB"/>
    <w:rsid w:val="00A66B95"/>
    <w:rsid w:val="00A66DCB"/>
    <w:rsid w:val="00A66E0F"/>
    <w:rsid w:val="00A67E5B"/>
    <w:rsid w:val="00A70BF0"/>
    <w:rsid w:val="00A71BBD"/>
    <w:rsid w:val="00A71C23"/>
    <w:rsid w:val="00A724EA"/>
    <w:rsid w:val="00A726C9"/>
    <w:rsid w:val="00A72926"/>
    <w:rsid w:val="00A7310F"/>
    <w:rsid w:val="00A75610"/>
    <w:rsid w:val="00A75A85"/>
    <w:rsid w:val="00A76709"/>
    <w:rsid w:val="00A7680C"/>
    <w:rsid w:val="00A7737A"/>
    <w:rsid w:val="00A773E7"/>
    <w:rsid w:val="00A775BB"/>
    <w:rsid w:val="00A7762C"/>
    <w:rsid w:val="00A7769E"/>
    <w:rsid w:val="00A7794A"/>
    <w:rsid w:val="00A80670"/>
    <w:rsid w:val="00A808DF"/>
    <w:rsid w:val="00A80B5C"/>
    <w:rsid w:val="00A817F3"/>
    <w:rsid w:val="00A828B7"/>
    <w:rsid w:val="00A829EB"/>
    <w:rsid w:val="00A8596C"/>
    <w:rsid w:val="00A86705"/>
    <w:rsid w:val="00A86AE7"/>
    <w:rsid w:val="00A86F7C"/>
    <w:rsid w:val="00A87805"/>
    <w:rsid w:val="00A907FE"/>
    <w:rsid w:val="00A90C13"/>
    <w:rsid w:val="00A90D13"/>
    <w:rsid w:val="00A9111C"/>
    <w:rsid w:val="00A9150A"/>
    <w:rsid w:val="00A91CBB"/>
    <w:rsid w:val="00A93287"/>
    <w:rsid w:val="00A93A64"/>
    <w:rsid w:val="00A940D0"/>
    <w:rsid w:val="00A9487E"/>
    <w:rsid w:val="00A95C6D"/>
    <w:rsid w:val="00A95C9A"/>
    <w:rsid w:val="00A95D15"/>
    <w:rsid w:val="00A965B6"/>
    <w:rsid w:val="00A96DB0"/>
    <w:rsid w:val="00A9718A"/>
    <w:rsid w:val="00A97239"/>
    <w:rsid w:val="00A97462"/>
    <w:rsid w:val="00A97F49"/>
    <w:rsid w:val="00AA01BA"/>
    <w:rsid w:val="00AA034C"/>
    <w:rsid w:val="00AA0E35"/>
    <w:rsid w:val="00AA128B"/>
    <w:rsid w:val="00AA136C"/>
    <w:rsid w:val="00AA179F"/>
    <w:rsid w:val="00AA21AD"/>
    <w:rsid w:val="00AA2383"/>
    <w:rsid w:val="00AA2E82"/>
    <w:rsid w:val="00AA3139"/>
    <w:rsid w:val="00AA3CB9"/>
    <w:rsid w:val="00AA41A9"/>
    <w:rsid w:val="00AA4DE0"/>
    <w:rsid w:val="00AA5029"/>
    <w:rsid w:val="00AA5997"/>
    <w:rsid w:val="00AA6351"/>
    <w:rsid w:val="00AA72DE"/>
    <w:rsid w:val="00AB06A6"/>
    <w:rsid w:val="00AB19C7"/>
    <w:rsid w:val="00AB279C"/>
    <w:rsid w:val="00AB27BD"/>
    <w:rsid w:val="00AB34DE"/>
    <w:rsid w:val="00AB39B5"/>
    <w:rsid w:val="00AB3B94"/>
    <w:rsid w:val="00AB3DFD"/>
    <w:rsid w:val="00AB4C12"/>
    <w:rsid w:val="00AB4CF8"/>
    <w:rsid w:val="00AB4F2A"/>
    <w:rsid w:val="00AB522A"/>
    <w:rsid w:val="00AB5768"/>
    <w:rsid w:val="00AB5899"/>
    <w:rsid w:val="00AB5DAF"/>
    <w:rsid w:val="00AB678C"/>
    <w:rsid w:val="00AC0080"/>
    <w:rsid w:val="00AC16C8"/>
    <w:rsid w:val="00AC2641"/>
    <w:rsid w:val="00AC30BC"/>
    <w:rsid w:val="00AC3DE1"/>
    <w:rsid w:val="00AC3F47"/>
    <w:rsid w:val="00AC41AA"/>
    <w:rsid w:val="00AC4D6D"/>
    <w:rsid w:val="00AC4DD5"/>
    <w:rsid w:val="00AC6848"/>
    <w:rsid w:val="00AC704C"/>
    <w:rsid w:val="00AC76E0"/>
    <w:rsid w:val="00AD01C4"/>
    <w:rsid w:val="00AD0365"/>
    <w:rsid w:val="00AD057C"/>
    <w:rsid w:val="00AD183A"/>
    <w:rsid w:val="00AD1C46"/>
    <w:rsid w:val="00AD24D1"/>
    <w:rsid w:val="00AD263A"/>
    <w:rsid w:val="00AD2A28"/>
    <w:rsid w:val="00AD3BAC"/>
    <w:rsid w:val="00AD44CF"/>
    <w:rsid w:val="00AD523F"/>
    <w:rsid w:val="00AD59B7"/>
    <w:rsid w:val="00AD71BD"/>
    <w:rsid w:val="00AD72DE"/>
    <w:rsid w:val="00AD747A"/>
    <w:rsid w:val="00AD7565"/>
    <w:rsid w:val="00AD7B57"/>
    <w:rsid w:val="00AE0E29"/>
    <w:rsid w:val="00AE14ED"/>
    <w:rsid w:val="00AE175A"/>
    <w:rsid w:val="00AE30A9"/>
    <w:rsid w:val="00AE406B"/>
    <w:rsid w:val="00AE4F5A"/>
    <w:rsid w:val="00AE52D5"/>
    <w:rsid w:val="00AE6288"/>
    <w:rsid w:val="00AE6429"/>
    <w:rsid w:val="00AF1738"/>
    <w:rsid w:val="00AF1FA9"/>
    <w:rsid w:val="00AF20A6"/>
    <w:rsid w:val="00AF2E42"/>
    <w:rsid w:val="00AF3884"/>
    <w:rsid w:val="00AF3A2B"/>
    <w:rsid w:val="00AF3D7E"/>
    <w:rsid w:val="00AF3FC0"/>
    <w:rsid w:val="00AF4209"/>
    <w:rsid w:val="00AF48CB"/>
    <w:rsid w:val="00AF4A37"/>
    <w:rsid w:val="00AF504D"/>
    <w:rsid w:val="00AF579D"/>
    <w:rsid w:val="00AF5B51"/>
    <w:rsid w:val="00AF6F69"/>
    <w:rsid w:val="00AF79DA"/>
    <w:rsid w:val="00AF7FE6"/>
    <w:rsid w:val="00B008E6"/>
    <w:rsid w:val="00B011BA"/>
    <w:rsid w:val="00B01602"/>
    <w:rsid w:val="00B0199B"/>
    <w:rsid w:val="00B01F8B"/>
    <w:rsid w:val="00B02074"/>
    <w:rsid w:val="00B02969"/>
    <w:rsid w:val="00B02B7D"/>
    <w:rsid w:val="00B039E0"/>
    <w:rsid w:val="00B03A09"/>
    <w:rsid w:val="00B03F9A"/>
    <w:rsid w:val="00B04484"/>
    <w:rsid w:val="00B04724"/>
    <w:rsid w:val="00B04859"/>
    <w:rsid w:val="00B04869"/>
    <w:rsid w:val="00B05084"/>
    <w:rsid w:val="00B05363"/>
    <w:rsid w:val="00B056D1"/>
    <w:rsid w:val="00B05E61"/>
    <w:rsid w:val="00B063F5"/>
    <w:rsid w:val="00B06427"/>
    <w:rsid w:val="00B073FE"/>
    <w:rsid w:val="00B07C55"/>
    <w:rsid w:val="00B10154"/>
    <w:rsid w:val="00B11129"/>
    <w:rsid w:val="00B11167"/>
    <w:rsid w:val="00B11366"/>
    <w:rsid w:val="00B114E1"/>
    <w:rsid w:val="00B11A32"/>
    <w:rsid w:val="00B12005"/>
    <w:rsid w:val="00B13F5C"/>
    <w:rsid w:val="00B149C5"/>
    <w:rsid w:val="00B151EF"/>
    <w:rsid w:val="00B15D92"/>
    <w:rsid w:val="00B173FD"/>
    <w:rsid w:val="00B200C0"/>
    <w:rsid w:val="00B2192E"/>
    <w:rsid w:val="00B219D6"/>
    <w:rsid w:val="00B21E53"/>
    <w:rsid w:val="00B220EA"/>
    <w:rsid w:val="00B223BD"/>
    <w:rsid w:val="00B22825"/>
    <w:rsid w:val="00B23A04"/>
    <w:rsid w:val="00B23A70"/>
    <w:rsid w:val="00B23F38"/>
    <w:rsid w:val="00B24610"/>
    <w:rsid w:val="00B24AFC"/>
    <w:rsid w:val="00B2514A"/>
    <w:rsid w:val="00B25706"/>
    <w:rsid w:val="00B261D9"/>
    <w:rsid w:val="00B26810"/>
    <w:rsid w:val="00B27CE9"/>
    <w:rsid w:val="00B32372"/>
    <w:rsid w:val="00B33108"/>
    <w:rsid w:val="00B3438C"/>
    <w:rsid w:val="00B348E4"/>
    <w:rsid w:val="00B34E7C"/>
    <w:rsid w:val="00B354E4"/>
    <w:rsid w:val="00B357DE"/>
    <w:rsid w:val="00B35B3A"/>
    <w:rsid w:val="00B36214"/>
    <w:rsid w:val="00B365EE"/>
    <w:rsid w:val="00B36C92"/>
    <w:rsid w:val="00B3739F"/>
    <w:rsid w:val="00B401E9"/>
    <w:rsid w:val="00B417A8"/>
    <w:rsid w:val="00B42E1C"/>
    <w:rsid w:val="00B431E1"/>
    <w:rsid w:val="00B43384"/>
    <w:rsid w:val="00B43964"/>
    <w:rsid w:val="00B44ED1"/>
    <w:rsid w:val="00B45C1E"/>
    <w:rsid w:val="00B460EF"/>
    <w:rsid w:val="00B476DB"/>
    <w:rsid w:val="00B47D77"/>
    <w:rsid w:val="00B50185"/>
    <w:rsid w:val="00B506EA"/>
    <w:rsid w:val="00B5087E"/>
    <w:rsid w:val="00B50AD2"/>
    <w:rsid w:val="00B51AB7"/>
    <w:rsid w:val="00B51BFC"/>
    <w:rsid w:val="00B51F24"/>
    <w:rsid w:val="00B554F5"/>
    <w:rsid w:val="00B55861"/>
    <w:rsid w:val="00B55B6C"/>
    <w:rsid w:val="00B5621C"/>
    <w:rsid w:val="00B569BB"/>
    <w:rsid w:val="00B576C2"/>
    <w:rsid w:val="00B6036D"/>
    <w:rsid w:val="00B608A9"/>
    <w:rsid w:val="00B615D0"/>
    <w:rsid w:val="00B618F4"/>
    <w:rsid w:val="00B62DD3"/>
    <w:rsid w:val="00B62E6A"/>
    <w:rsid w:val="00B647C7"/>
    <w:rsid w:val="00B6488E"/>
    <w:rsid w:val="00B64C9C"/>
    <w:rsid w:val="00B65E31"/>
    <w:rsid w:val="00B66400"/>
    <w:rsid w:val="00B66D65"/>
    <w:rsid w:val="00B66EAA"/>
    <w:rsid w:val="00B674D6"/>
    <w:rsid w:val="00B70697"/>
    <w:rsid w:val="00B70CF8"/>
    <w:rsid w:val="00B71CEA"/>
    <w:rsid w:val="00B726DC"/>
    <w:rsid w:val="00B72809"/>
    <w:rsid w:val="00B72EC0"/>
    <w:rsid w:val="00B72F31"/>
    <w:rsid w:val="00B73AA8"/>
    <w:rsid w:val="00B73B47"/>
    <w:rsid w:val="00B73E26"/>
    <w:rsid w:val="00B74400"/>
    <w:rsid w:val="00B74631"/>
    <w:rsid w:val="00B74C7A"/>
    <w:rsid w:val="00B750E1"/>
    <w:rsid w:val="00B759AD"/>
    <w:rsid w:val="00B75B99"/>
    <w:rsid w:val="00B75FB6"/>
    <w:rsid w:val="00B768AD"/>
    <w:rsid w:val="00B7791B"/>
    <w:rsid w:val="00B77D00"/>
    <w:rsid w:val="00B80474"/>
    <w:rsid w:val="00B806B5"/>
    <w:rsid w:val="00B80720"/>
    <w:rsid w:val="00B81252"/>
    <w:rsid w:val="00B821ED"/>
    <w:rsid w:val="00B82D94"/>
    <w:rsid w:val="00B85CFE"/>
    <w:rsid w:val="00B86D1F"/>
    <w:rsid w:val="00B874F3"/>
    <w:rsid w:val="00B874FB"/>
    <w:rsid w:val="00B8799C"/>
    <w:rsid w:val="00B905FD"/>
    <w:rsid w:val="00B90627"/>
    <w:rsid w:val="00B90D7D"/>
    <w:rsid w:val="00B91748"/>
    <w:rsid w:val="00B922A6"/>
    <w:rsid w:val="00B9314F"/>
    <w:rsid w:val="00B93651"/>
    <w:rsid w:val="00B939F2"/>
    <w:rsid w:val="00B946B1"/>
    <w:rsid w:val="00B952A7"/>
    <w:rsid w:val="00B9546F"/>
    <w:rsid w:val="00B9547D"/>
    <w:rsid w:val="00B9570E"/>
    <w:rsid w:val="00B96D43"/>
    <w:rsid w:val="00B9747A"/>
    <w:rsid w:val="00BA0830"/>
    <w:rsid w:val="00BA08F3"/>
    <w:rsid w:val="00BA0BFC"/>
    <w:rsid w:val="00BA1450"/>
    <w:rsid w:val="00BA1BDC"/>
    <w:rsid w:val="00BA1D57"/>
    <w:rsid w:val="00BA2FA7"/>
    <w:rsid w:val="00BA46CB"/>
    <w:rsid w:val="00BA5A2C"/>
    <w:rsid w:val="00BA5BCD"/>
    <w:rsid w:val="00BA5DC5"/>
    <w:rsid w:val="00BA60E7"/>
    <w:rsid w:val="00BA6FF7"/>
    <w:rsid w:val="00BA719F"/>
    <w:rsid w:val="00BB03DB"/>
    <w:rsid w:val="00BB0E26"/>
    <w:rsid w:val="00BB1AE5"/>
    <w:rsid w:val="00BB3F4D"/>
    <w:rsid w:val="00BB44B1"/>
    <w:rsid w:val="00BB47D8"/>
    <w:rsid w:val="00BB4BC2"/>
    <w:rsid w:val="00BB5097"/>
    <w:rsid w:val="00BB5891"/>
    <w:rsid w:val="00BB5991"/>
    <w:rsid w:val="00BB5BAC"/>
    <w:rsid w:val="00BB6689"/>
    <w:rsid w:val="00BB6AB2"/>
    <w:rsid w:val="00BC1129"/>
    <w:rsid w:val="00BC28A5"/>
    <w:rsid w:val="00BC3E19"/>
    <w:rsid w:val="00BC4406"/>
    <w:rsid w:val="00BC4517"/>
    <w:rsid w:val="00BC4FB2"/>
    <w:rsid w:val="00BC5C23"/>
    <w:rsid w:val="00BC6129"/>
    <w:rsid w:val="00BC75B6"/>
    <w:rsid w:val="00BC75EF"/>
    <w:rsid w:val="00BD3445"/>
    <w:rsid w:val="00BD348A"/>
    <w:rsid w:val="00BD3F86"/>
    <w:rsid w:val="00BD4418"/>
    <w:rsid w:val="00BD4639"/>
    <w:rsid w:val="00BD4BBE"/>
    <w:rsid w:val="00BD4C69"/>
    <w:rsid w:val="00BD58C2"/>
    <w:rsid w:val="00BD5954"/>
    <w:rsid w:val="00BD5B93"/>
    <w:rsid w:val="00BD5C42"/>
    <w:rsid w:val="00BD5DA7"/>
    <w:rsid w:val="00BD6632"/>
    <w:rsid w:val="00BD6E3F"/>
    <w:rsid w:val="00BE0FF8"/>
    <w:rsid w:val="00BE1427"/>
    <w:rsid w:val="00BE17DF"/>
    <w:rsid w:val="00BE1856"/>
    <w:rsid w:val="00BE31CC"/>
    <w:rsid w:val="00BE34AC"/>
    <w:rsid w:val="00BE34B5"/>
    <w:rsid w:val="00BE3550"/>
    <w:rsid w:val="00BE3B61"/>
    <w:rsid w:val="00BE3C04"/>
    <w:rsid w:val="00BE3E67"/>
    <w:rsid w:val="00BE4355"/>
    <w:rsid w:val="00BE4AE9"/>
    <w:rsid w:val="00BE4B45"/>
    <w:rsid w:val="00BE536E"/>
    <w:rsid w:val="00BE548B"/>
    <w:rsid w:val="00BE5768"/>
    <w:rsid w:val="00BE60C4"/>
    <w:rsid w:val="00BE6B0A"/>
    <w:rsid w:val="00BE6C7B"/>
    <w:rsid w:val="00BE78A4"/>
    <w:rsid w:val="00BE7D8E"/>
    <w:rsid w:val="00BF04BA"/>
    <w:rsid w:val="00BF09A0"/>
    <w:rsid w:val="00BF09DD"/>
    <w:rsid w:val="00BF0B39"/>
    <w:rsid w:val="00BF1029"/>
    <w:rsid w:val="00BF17EE"/>
    <w:rsid w:val="00BF2182"/>
    <w:rsid w:val="00BF22AD"/>
    <w:rsid w:val="00BF2E04"/>
    <w:rsid w:val="00BF3AE5"/>
    <w:rsid w:val="00BF3F0F"/>
    <w:rsid w:val="00BF49B6"/>
    <w:rsid w:val="00BF51E6"/>
    <w:rsid w:val="00BF71A1"/>
    <w:rsid w:val="00BF7800"/>
    <w:rsid w:val="00C00A6C"/>
    <w:rsid w:val="00C00A97"/>
    <w:rsid w:val="00C00EAE"/>
    <w:rsid w:val="00C01D5C"/>
    <w:rsid w:val="00C034C6"/>
    <w:rsid w:val="00C03CDA"/>
    <w:rsid w:val="00C04701"/>
    <w:rsid w:val="00C04A52"/>
    <w:rsid w:val="00C04F0F"/>
    <w:rsid w:val="00C05B1C"/>
    <w:rsid w:val="00C06629"/>
    <w:rsid w:val="00C0668F"/>
    <w:rsid w:val="00C069EB"/>
    <w:rsid w:val="00C07647"/>
    <w:rsid w:val="00C076C6"/>
    <w:rsid w:val="00C07A0E"/>
    <w:rsid w:val="00C07A62"/>
    <w:rsid w:val="00C1041D"/>
    <w:rsid w:val="00C10A9C"/>
    <w:rsid w:val="00C11684"/>
    <w:rsid w:val="00C11B11"/>
    <w:rsid w:val="00C11F89"/>
    <w:rsid w:val="00C121B0"/>
    <w:rsid w:val="00C12F69"/>
    <w:rsid w:val="00C13670"/>
    <w:rsid w:val="00C147E0"/>
    <w:rsid w:val="00C15783"/>
    <w:rsid w:val="00C1644C"/>
    <w:rsid w:val="00C1717E"/>
    <w:rsid w:val="00C205C4"/>
    <w:rsid w:val="00C20899"/>
    <w:rsid w:val="00C210CF"/>
    <w:rsid w:val="00C21C6A"/>
    <w:rsid w:val="00C2261C"/>
    <w:rsid w:val="00C23325"/>
    <w:rsid w:val="00C2366C"/>
    <w:rsid w:val="00C23CAE"/>
    <w:rsid w:val="00C24F33"/>
    <w:rsid w:val="00C252F0"/>
    <w:rsid w:val="00C25CF3"/>
    <w:rsid w:val="00C25F52"/>
    <w:rsid w:val="00C25FF3"/>
    <w:rsid w:val="00C26129"/>
    <w:rsid w:val="00C26554"/>
    <w:rsid w:val="00C26AB2"/>
    <w:rsid w:val="00C26E72"/>
    <w:rsid w:val="00C27445"/>
    <w:rsid w:val="00C277AB"/>
    <w:rsid w:val="00C27F47"/>
    <w:rsid w:val="00C3027E"/>
    <w:rsid w:val="00C3098C"/>
    <w:rsid w:val="00C31037"/>
    <w:rsid w:val="00C331EB"/>
    <w:rsid w:val="00C336D5"/>
    <w:rsid w:val="00C33EDE"/>
    <w:rsid w:val="00C34A41"/>
    <w:rsid w:val="00C34A43"/>
    <w:rsid w:val="00C34CF6"/>
    <w:rsid w:val="00C35012"/>
    <w:rsid w:val="00C353DF"/>
    <w:rsid w:val="00C37371"/>
    <w:rsid w:val="00C37865"/>
    <w:rsid w:val="00C401FA"/>
    <w:rsid w:val="00C4077C"/>
    <w:rsid w:val="00C41017"/>
    <w:rsid w:val="00C414FB"/>
    <w:rsid w:val="00C41649"/>
    <w:rsid w:val="00C41E4F"/>
    <w:rsid w:val="00C44B4B"/>
    <w:rsid w:val="00C47422"/>
    <w:rsid w:val="00C477EB"/>
    <w:rsid w:val="00C47CFC"/>
    <w:rsid w:val="00C50541"/>
    <w:rsid w:val="00C50754"/>
    <w:rsid w:val="00C516F2"/>
    <w:rsid w:val="00C519D6"/>
    <w:rsid w:val="00C51A07"/>
    <w:rsid w:val="00C51EF6"/>
    <w:rsid w:val="00C52182"/>
    <w:rsid w:val="00C52B9D"/>
    <w:rsid w:val="00C52D37"/>
    <w:rsid w:val="00C53B6B"/>
    <w:rsid w:val="00C53D6B"/>
    <w:rsid w:val="00C54A71"/>
    <w:rsid w:val="00C55DC5"/>
    <w:rsid w:val="00C55F4F"/>
    <w:rsid w:val="00C56255"/>
    <w:rsid w:val="00C56897"/>
    <w:rsid w:val="00C56AF6"/>
    <w:rsid w:val="00C56F5C"/>
    <w:rsid w:val="00C57537"/>
    <w:rsid w:val="00C57A0E"/>
    <w:rsid w:val="00C60759"/>
    <w:rsid w:val="00C61228"/>
    <w:rsid w:val="00C618BD"/>
    <w:rsid w:val="00C62BAA"/>
    <w:rsid w:val="00C62D7B"/>
    <w:rsid w:val="00C63473"/>
    <w:rsid w:val="00C636FF"/>
    <w:rsid w:val="00C64492"/>
    <w:rsid w:val="00C65117"/>
    <w:rsid w:val="00C65A9E"/>
    <w:rsid w:val="00C65C87"/>
    <w:rsid w:val="00C66155"/>
    <w:rsid w:val="00C663A8"/>
    <w:rsid w:val="00C678CA"/>
    <w:rsid w:val="00C70644"/>
    <w:rsid w:val="00C70A30"/>
    <w:rsid w:val="00C7166D"/>
    <w:rsid w:val="00C73659"/>
    <w:rsid w:val="00C739AE"/>
    <w:rsid w:val="00C74461"/>
    <w:rsid w:val="00C74B3B"/>
    <w:rsid w:val="00C74CF1"/>
    <w:rsid w:val="00C750D5"/>
    <w:rsid w:val="00C750EC"/>
    <w:rsid w:val="00C766A7"/>
    <w:rsid w:val="00C77271"/>
    <w:rsid w:val="00C77753"/>
    <w:rsid w:val="00C7794A"/>
    <w:rsid w:val="00C81394"/>
    <w:rsid w:val="00C81C9C"/>
    <w:rsid w:val="00C82B33"/>
    <w:rsid w:val="00C842C6"/>
    <w:rsid w:val="00C84692"/>
    <w:rsid w:val="00C85570"/>
    <w:rsid w:val="00C85B36"/>
    <w:rsid w:val="00C867CA"/>
    <w:rsid w:val="00C86875"/>
    <w:rsid w:val="00C86B25"/>
    <w:rsid w:val="00C86CA2"/>
    <w:rsid w:val="00C86CF6"/>
    <w:rsid w:val="00C87BB5"/>
    <w:rsid w:val="00C90F7D"/>
    <w:rsid w:val="00C9150E"/>
    <w:rsid w:val="00C91964"/>
    <w:rsid w:val="00C91DCB"/>
    <w:rsid w:val="00C92736"/>
    <w:rsid w:val="00C93500"/>
    <w:rsid w:val="00C948E6"/>
    <w:rsid w:val="00C949AC"/>
    <w:rsid w:val="00C956F1"/>
    <w:rsid w:val="00CA06A2"/>
    <w:rsid w:val="00CA0AF0"/>
    <w:rsid w:val="00CA0FCE"/>
    <w:rsid w:val="00CA10C3"/>
    <w:rsid w:val="00CA12E3"/>
    <w:rsid w:val="00CA1C21"/>
    <w:rsid w:val="00CA1CEA"/>
    <w:rsid w:val="00CA1FA4"/>
    <w:rsid w:val="00CA2218"/>
    <w:rsid w:val="00CA31C0"/>
    <w:rsid w:val="00CA458A"/>
    <w:rsid w:val="00CA4DE3"/>
    <w:rsid w:val="00CA5A5B"/>
    <w:rsid w:val="00CA78CE"/>
    <w:rsid w:val="00CA7FB6"/>
    <w:rsid w:val="00CB01A8"/>
    <w:rsid w:val="00CB03D9"/>
    <w:rsid w:val="00CB1722"/>
    <w:rsid w:val="00CB1A02"/>
    <w:rsid w:val="00CB1EA4"/>
    <w:rsid w:val="00CB2092"/>
    <w:rsid w:val="00CB377A"/>
    <w:rsid w:val="00CB388D"/>
    <w:rsid w:val="00CB4DE1"/>
    <w:rsid w:val="00CB59BA"/>
    <w:rsid w:val="00CB6F00"/>
    <w:rsid w:val="00CB7624"/>
    <w:rsid w:val="00CB7F02"/>
    <w:rsid w:val="00CC00C4"/>
    <w:rsid w:val="00CC031E"/>
    <w:rsid w:val="00CC0CB4"/>
    <w:rsid w:val="00CC1504"/>
    <w:rsid w:val="00CC1D84"/>
    <w:rsid w:val="00CC38F6"/>
    <w:rsid w:val="00CC4860"/>
    <w:rsid w:val="00CC4BB1"/>
    <w:rsid w:val="00CC4ED5"/>
    <w:rsid w:val="00CC513C"/>
    <w:rsid w:val="00CC6998"/>
    <w:rsid w:val="00CC6B06"/>
    <w:rsid w:val="00CC6FB1"/>
    <w:rsid w:val="00CC76E8"/>
    <w:rsid w:val="00CC7B90"/>
    <w:rsid w:val="00CD01C6"/>
    <w:rsid w:val="00CD0C44"/>
    <w:rsid w:val="00CD0D20"/>
    <w:rsid w:val="00CD0EDF"/>
    <w:rsid w:val="00CD1884"/>
    <w:rsid w:val="00CD24F4"/>
    <w:rsid w:val="00CD2D27"/>
    <w:rsid w:val="00CD3CAB"/>
    <w:rsid w:val="00CD3D76"/>
    <w:rsid w:val="00CD3EE9"/>
    <w:rsid w:val="00CD615D"/>
    <w:rsid w:val="00CD641B"/>
    <w:rsid w:val="00CD6626"/>
    <w:rsid w:val="00CD6D2C"/>
    <w:rsid w:val="00CD7161"/>
    <w:rsid w:val="00CD72F8"/>
    <w:rsid w:val="00CD735D"/>
    <w:rsid w:val="00CE0485"/>
    <w:rsid w:val="00CE0E89"/>
    <w:rsid w:val="00CE15D3"/>
    <w:rsid w:val="00CE1ADD"/>
    <w:rsid w:val="00CE2E40"/>
    <w:rsid w:val="00CE31BE"/>
    <w:rsid w:val="00CE3E37"/>
    <w:rsid w:val="00CE45EF"/>
    <w:rsid w:val="00CE46B4"/>
    <w:rsid w:val="00CE4B1D"/>
    <w:rsid w:val="00CE4B60"/>
    <w:rsid w:val="00CE6C3A"/>
    <w:rsid w:val="00CE6F38"/>
    <w:rsid w:val="00CE74C2"/>
    <w:rsid w:val="00CF0203"/>
    <w:rsid w:val="00CF1735"/>
    <w:rsid w:val="00CF21E5"/>
    <w:rsid w:val="00CF26AC"/>
    <w:rsid w:val="00CF38EB"/>
    <w:rsid w:val="00CF3A17"/>
    <w:rsid w:val="00CF3DDD"/>
    <w:rsid w:val="00CF45EF"/>
    <w:rsid w:val="00CF4ABB"/>
    <w:rsid w:val="00CF4D1C"/>
    <w:rsid w:val="00CF50B0"/>
    <w:rsid w:val="00CF54A3"/>
    <w:rsid w:val="00CF5C97"/>
    <w:rsid w:val="00CF620B"/>
    <w:rsid w:val="00D00225"/>
    <w:rsid w:val="00D00978"/>
    <w:rsid w:val="00D01586"/>
    <w:rsid w:val="00D01EA8"/>
    <w:rsid w:val="00D02410"/>
    <w:rsid w:val="00D02618"/>
    <w:rsid w:val="00D04367"/>
    <w:rsid w:val="00D053E8"/>
    <w:rsid w:val="00D05562"/>
    <w:rsid w:val="00D06201"/>
    <w:rsid w:val="00D06955"/>
    <w:rsid w:val="00D07081"/>
    <w:rsid w:val="00D10659"/>
    <w:rsid w:val="00D1152E"/>
    <w:rsid w:val="00D1158A"/>
    <w:rsid w:val="00D1204B"/>
    <w:rsid w:val="00D12D13"/>
    <w:rsid w:val="00D136BE"/>
    <w:rsid w:val="00D13782"/>
    <w:rsid w:val="00D13B6D"/>
    <w:rsid w:val="00D164C1"/>
    <w:rsid w:val="00D16574"/>
    <w:rsid w:val="00D1670B"/>
    <w:rsid w:val="00D1670E"/>
    <w:rsid w:val="00D17329"/>
    <w:rsid w:val="00D1776E"/>
    <w:rsid w:val="00D219C4"/>
    <w:rsid w:val="00D21FF1"/>
    <w:rsid w:val="00D2207C"/>
    <w:rsid w:val="00D225A2"/>
    <w:rsid w:val="00D23415"/>
    <w:rsid w:val="00D23928"/>
    <w:rsid w:val="00D2421A"/>
    <w:rsid w:val="00D245B9"/>
    <w:rsid w:val="00D247CE"/>
    <w:rsid w:val="00D249A6"/>
    <w:rsid w:val="00D253A3"/>
    <w:rsid w:val="00D25689"/>
    <w:rsid w:val="00D25DD9"/>
    <w:rsid w:val="00D25DDB"/>
    <w:rsid w:val="00D27BCB"/>
    <w:rsid w:val="00D27E3C"/>
    <w:rsid w:val="00D3004A"/>
    <w:rsid w:val="00D302EB"/>
    <w:rsid w:val="00D30A5D"/>
    <w:rsid w:val="00D31190"/>
    <w:rsid w:val="00D315DB"/>
    <w:rsid w:val="00D316DB"/>
    <w:rsid w:val="00D316E0"/>
    <w:rsid w:val="00D3216D"/>
    <w:rsid w:val="00D3303D"/>
    <w:rsid w:val="00D33086"/>
    <w:rsid w:val="00D353A9"/>
    <w:rsid w:val="00D354F9"/>
    <w:rsid w:val="00D36AEB"/>
    <w:rsid w:val="00D36F74"/>
    <w:rsid w:val="00D37500"/>
    <w:rsid w:val="00D413AC"/>
    <w:rsid w:val="00D423ED"/>
    <w:rsid w:val="00D430C7"/>
    <w:rsid w:val="00D43264"/>
    <w:rsid w:val="00D4375D"/>
    <w:rsid w:val="00D43C03"/>
    <w:rsid w:val="00D43F39"/>
    <w:rsid w:val="00D44044"/>
    <w:rsid w:val="00D4426D"/>
    <w:rsid w:val="00D45109"/>
    <w:rsid w:val="00D455BC"/>
    <w:rsid w:val="00D458A0"/>
    <w:rsid w:val="00D45EF0"/>
    <w:rsid w:val="00D461A6"/>
    <w:rsid w:val="00D50B70"/>
    <w:rsid w:val="00D50BD1"/>
    <w:rsid w:val="00D50F8C"/>
    <w:rsid w:val="00D51572"/>
    <w:rsid w:val="00D51D5D"/>
    <w:rsid w:val="00D51DC9"/>
    <w:rsid w:val="00D51FAD"/>
    <w:rsid w:val="00D52262"/>
    <w:rsid w:val="00D5652A"/>
    <w:rsid w:val="00D56564"/>
    <w:rsid w:val="00D569F8"/>
    <w:rsid w:val="00D5705D"/>
    <w:rsid w:val="00D570B3"/>
    <w:rsid w:val="00D572EC"/>
    <w:rsid w:val="00D579A1"/>
    <w:rsid w:val="00D603B4"/>
    <w:rsid w:val="00D61236"/>
    <w:rsid w:val="00D61514"/>
    <w:rsid w:val="00D619E9"/>
    <w:rsid w:val="00D62540"/>
    <w:rsid w:val="00D62893"/>
    <w:rsid w:val="00D62911"/>
    <w:rsid w:val="00D62FFA"/>
    <w:rsid w:val="00D63ACA"/>
    <w:rsid w:val="00D65191"/>
    <w:rsid w:val="00D66643"/>
    <w:rsid w:val="00D66995"/>
    <w:rsid w:val="00D66B8B"/>
    <w:rsid w:val="00D67D79"/>
    <w:rsid w:val="00D71622"/>
    <w:rsid w:val="00D71BA6"/>
    <w:rsid w:val="00D7248D"/>
    <w:rsid w:val="00D728C3"/>
    <w:rsid w:val="00D73715"/>
    <w:rsid w:val="00D737A2"/>
    <w:rsid w:val="00D7388E"/>
    <w:rsid w:val="00D739FF"/>
    <w:rsid w:val="00D74252"/>
    <w:rsid w:val="00D75248"/>
    <w:rsid w:val="00D7540F"/>
    <w:rsid w:val="00D7560D"/>
    <w:rsid w:val="00D75D9A"/>
    <w:rsid w:val="00D76887"/>
    <w:rsid w:val="00D77693"/>
    <w:rsid w:val="00D77765"/>
    <w:rsid w:val="00D77DE2"/>
    <w:rsid w:val="00D81BC7"/>
    <w:rsid w:val="00D82014"/>
    <w:rsid w:val="00D82D52"/>
    <w:rsid w:val="00D83434"/>
    <w:rsid w:val="00D834BE"/>
    <w:rsid w:val="00D8360E"/>
    <w:rsid w:val="00D84826"/>
    <w:rsid w:val="00D84A31"/>
    <w:rsid w:val="00D84D66"/>
    <w:rsid w:val="00D84E91"/>
    <w:rsid w:val="00D86787"/>
    <w:rsid w:val="00D87427"/>
    <w:rsid w:val="00D87B2B"/>
    <w:rsid w:val="00D90642"/>
    <w:rsid w:val="00D90737"/>
    <w:rsid w:val="00D90936"/>
    <w:rsid w:val="00D91322"/>
    <w:rsid w:val="00D91DBD"/>
    <w:rsid w:val="00D930EE"/>
    <w:rsid w:val="00D93B15"/>
    <w:rsid w:val="00D93B5B"/>
    <w:rsid w:val="00D94C5E"/>
    <w:rsid w:val="00D958AC"/>
    <w:rsid w:val="00D95D3B"/>
    <w:rsid w:val="00D96175"/>
    <w:rsid w:val="00D96C25"/>
    <w:rsid w:val="00D9728A"/>
    <w:rsid w:val="00DA00D7"/>
    <w:rsid w:val="00DA0266"/>
    <w:rsid w:val="00DA132A"/>
    <w:rsid w:val="00DA1D29"/>
    <w:rsid w:val="00DA1D4B"/>
    <w:rsid w:val="00DA200A"/>
    <w:rsid w:val="00DA2267"/>
    <w:rsid w:val="00DA2F42"/>
    <w:rsid w:val="00DA3B60"/>
    <w:rsid w:val="00DA3DC4"/>
    <w:rsid w:val="00DA3E61"/>
    <w:rsid w:val="00DA4B7E"/>
    <w:rsid w:val="00DA5B91"/>
    <w:rsid w:val="00DA6086"/>
    <w:rsid w:val="00DA68C0"/>
    <w:rsid w:val="00DA7071"/>
    <w:rsid w:val="00DB077A"/>
    <w:rsid w:val="00DB23F9"/>
    <w:rsid w:val="00DB2913"/>
    <w:rsid w:val="00DB372C"/>
    <w:rsid w:val="00DB4BFF"/>
    <w:rsid w:val="00DB508C"/>
    <w:rsid w:val="00DB53FC"/>
    <w:rsid w:val="00DB550B"/>
    <w:rsid w:val="00DB5569"/>
    <w:rsid w:val="00DB5939"/>
    <w:rsid w:val="00DB6636"/>
    <w:rsid w:val="00DB6C42"/>
    <w:rsid w:val="00DB7021"/>
    <w:rsid w:val="00DB702F"/>
    <w:rsid w:val="00DB7710"/>
    <w:rsid w:val="00DB7F3D"/>
    <w:rsid w:val="00DC0A4E"/>
    <w:rsid w:val="00DC0E28"/>
    <w:rsid w:val="00DC1314"/>
    <w:rsid w:val="00DC1397"/>
    <w:rsid w:val="00DC16C2"/>
    <w:rsid w:val="00DC1F9D"/>
    <w:rsid w:val="00DC2031"/>
    <w:rsid w:val="00DC2294"/>
    <w:rsid w:val="00DC2815"/>
    <w:rsid w:val="00DC2A8B"/>
    <w:rsid w:val="00DC2C99"/>
    <w:rsid w:val="00DC2E27"/>
    <w:rsid w:val="00DC372D"/>
    <w:rsid w:val="00DC39BB"/>
    <w:rsid w:val="00DC4137"/>
    <w:rsid w:val="00DC65CF"/>
    <w:rsid w:val="00DC70C7"/>
    <w:rsid w:val="00DC7FD8"/>
    <w:rsid w:val="00DD135E"/>
    <w:rsid w:val="00DD146E"/>
    <w:rsid w:val="00DD149E"/>
    <w:rsid w:val="00DD1FB3"/>
    <w:rsid w:val="00DD2067"/>
    <w:rsid w:val="00DD206C"/>
    <w:rsid w:val="00DD2FA0"/>
    <w:rsid w:val="00DD3A25"/>
    <w:rsid w:val="00DD3ADC"/>
    <w:rsid w:val="00DD3E2A"/>
    <w:rsid w:val="00DD4154"/>
    <w:rsid w:val="00DD44C3"/>
    <w:rsid w:val="00DD4606"/>
    <w:rsid w:val="00DD46F2"/>
    <w:rsid w:val="00DD6077"/>
    <w:rsid w:val="00DD6B80"/>
    <w:rsid w:val="00DD6F33"/>
    <w:rsid w:val="00DE079E"/>
    <w:rsid w:val="00DE094E"/>
    <w:rsid w:val="00DE0F38"/>
    <w:rsid w:val="00DE1A2A"/>
    <w:rsid w:val="00DE1C56"/>
    <w:rsid w:val="00DE1CD6"/>
    <w:rsid w:val="00DE340B"/>
    <w:rsid w:val="00DE4ACE"/>
    <w:rsid w:val="00DE5093"/>
    <w:rsid w:val="00DE541C"/>
    <w:rsid w:val="00DE5721"/>
    <w:rsid w:val="00DE5754"/>
    <w:rsid w:val="00DE5A51"/>
    <w:rsid w:val="00DE5A8F"/>
    <w:rsid w:val="00DE6867"/>
    <w:rsid w:val="00DE6B81"/>
    <w:rsid w:val="00DE6BF9"/>
    <w:rsid w:val="00DE7D95"/>
    <w:rsid w:val="00DF09D4"/>
    <w:rsid w:val="00DF0BB0"/>
    <w:rsid w:val="00DF0BB7"/>
    <w:rsid w:val="00DF0D42"/>
    <w:rsid w:val="00DF0F9E"/>
    <w:rsid w:val="00DF155A"/>
    <w:rsid w:val="00DF174E"/>
    <w:rsid w:val="00DF1A87"/>
    <w:rsid w:val="00DF22EF"/>
    <w:rsid w:val="00DF27BC"/>
    <w:rsid w:val="00DF5066"/>
    <w:rsid w:val="00DF5BDD"/>
    <w:rsid w:val="00DF65F7"/>
    <w:rsid w:val="00DF6688"/>
    <w:rsid w:val="00DF6728"/>
    <w:rsid w:val="00DF6C44"/>
    <w:rsid w:val="00DF6F28"/>
    <w:rsid w:val="00DF6F55"/>
    <w:rsid w:val="00DF797A"/>
    <w:rsid w:val="00DF7BB8"/>
    <w:rsid w:val="00E003E9"/>
    <w:rsid w:val="00E00452"/>
    <w:rsid w:val="00E016BA"/>
    <w:rsid w:val="00E01E3D"/>
    <w:rsid w:val="00E024B5"/>
    <w:rsid w:val="00E0253C"/>
    <w:rsid w:val="00E0323B"/>
    <w:rsid w:val="00E03BFA"/>
    <w:rsid w:val="00E04166"/>
    <w:rsid w:val="00E0465A"/>
    <w:rsid w:val="00E047A3"/>
    <w:rsid w:val="00E04831"/>
    <w:rsid w:val="00E04B36"/>
    <w:rsid w:val="00E05312"/>
    <w:rsid w:val="00E0565E"/>
    <w:rsid w:val="00E05763"/>
    <w:rsid w:val="00E0577E"/>
    <w:rsid w:val="00E0650E"/>
    <w:rsid w:val="00E0756E"/>
    <w:rsid w:val="00E075C8"/>
    <w:rsid w:val="00E07AC5"/>
    <w:rsid w:val="00E1048A"/>
    <w:rsid w:val="00E104C0"/>
    <w:rsid w:val="00E10709"/>
    <w:rsid w:val="00E1170B"/>
    <w:rsid w:val="00E11887"/>
    <w:rsid w:val="00E1225C"/>
    <w:rsid w:val="00E134EB"/>
    <w:rsid w:val="00E1367D"/>
    <w:rsid w:val="00E13BF1"/>
    <w:rsid w:val="00E150AC"/>
    <w:rsid w:val="00E152D7"/>
    <w:rsid w:val="00E15D8E"/>
    <w:rsid w:val="00E15DB4"/>
    <w:rsid w:val="00E15DE4"/>
    <w:rsid w:val="00E1749D"/>
    <w:rsid w:val="00E17D60"/>
    <w:rsid w:val="00E17DEF"/>
    <w:rsid w:val="00E20326"/>
    <w:rsid w:val="00E206AE"/>
    <w:rsid w:val="00E21A44"/>
    <w:rsid w:val="00E21AB6"/>
    <w:rsid w:val="00E22971"/>
    <w:rsid w:val="00E23071"/>
    <w:rsid w:val="00E23B11"/>
    <w:rsid w:val="00E23B43"/>
    <w:rsid w:val="00E23C12"/>
    <w:rsid w:val="00E25253"/>
    <w:rsid w:val="00E25B5F"/>
    <w:rsid w:val="00E2614C"/>
    <w:rsid w:val="00E26A10"/>
    <w:rsid w:val="00E26E96"/>
    <w:rsid w:val="00E277F2"/>
    <w:rsid w:val="00E279F0"/>
    <w:rsid w:val="00E27E4D"/>
    <w:rsid w:val="00E30143"/>
    <w:rsid w:val="00E31607"/>
    <w:rsid w:val="00E32B41"/>
    <w:rsid w:val="00E33032"/>
    <w:rsid w:val="00E33B2D"/>
    <w:rsid w:val="00E33D11"/>
    <w:rsid w:val="00E33FCA"/>
    <w:rsid w:val="00E3449C"/>
    <w:rsid w:val="00E3460B"/>
    <w:rsid w:val="00E34E99"/>
    <w:rsid w:val="00E3509F"/>
    <w:rsid w:val="00E356DF"/>
    <w:rsid w:val="00E35884"/>
    <w:rsid w:val="00E36824"/>
    <w:rsid w:val="00E36A4F"/>
    <w:rsid w:val="00E37745"/>
    <w:rsid w:val="00E378D0"/>
    <w:rsid w:val="00E37A14"/>
    <w:rsid w:val="00E404BA"/>
    <w:rsid w:val="00E40521"/>
    <w:rsid w:val="00E41BB6"/>
    <w:rsid w:val="00E4254D"/>
    <w:rsid w:val="00E435D8"/>
    <w:rsid w:val="00E44136"/>
    <w:rsid w:val="00E460EF"/>
    <w:rsid w:val="00E463BA"/>
    <w:rsid w:val="00E463EE"/>
    <w:rsid w:val="00E466F8"/>
    <w:rsid w:val="00E46CFE"/>
    <w:rsid w:val="00E46D72"/>
    <w:rsid w:val="00E476FA"/>
    <w:rsid w:val="00E47C02"/>
    <w:rsid w:val="00E50322"/>
    <w:rsid w:val="00E50CAC"/>
    <w:rsid w:val="00E511AF"/>
    <w:rsid w:val="00E51F65"/>
    <w:rsid w:val="00E523B7"/>
    <w:rsid w:val="00E53163"/>
    <w:rsid w:val="00E5358F"/>
    <w:rsid w:val="00E536E5"/>
    <w:rsid w:val="00E53DBB"/>
    <w:rsid w:val="00E5433E"/>
    <w:rsid w:val="00E54E4B"/>
    <w:rsid w:val="00E5510E"/>
    <w:rsid w:val="00E554FE"/>
    <w:rsid w:val="00E55759"/>
    <w:rsid w:val="00E5585A"/>
    <w:rsid w:val="00E561ED"/>
    <w:rsid w:val="00E56618"/>
    <w:rsid w:val="00E56653"/>
    <w:rsid w:val="00E57326"/>
    <w:rsid w:val="00E57439"/>
    <w:rsid w:val="00E60845"/>
    <w:rsid w:val="00E60D35"/>
    <w:rsid w:val="00E6133C"/>
    <w:rsid w:val="00E62945"/>
    <w:rsid w:val="00E6404F"/>
    <w:rsid w:val="00E6415F"/>
    <w:rsid w:val="00E64697"/>
    <w:rsid w:val="00E64C02"/>
    <w:rsid w:val="00E64C3E"/>
    <w:rsid w:val="00E65908"/>
    <w:rsid w:val="00E65EAA"/>
    <w:rsid w:val="00E664C7"/>
    <w:rsid w:val="00E67CC2"/>
    <w:rsid w:val="00E70339"/>
    <w:rsid w:val="00E70F2E"/>
    <w:rsid w:val="00E72102"/>
    <w:rsid w:val="00E72323"/>
    <w:rsid w:val="00E735BF"/>
    <w:rsid w:val="00E74646"/>
    <w:rsid w:val="00E74EE6"/>
    <w:rsid w:val="00E75489"/>
    <w:rsid w:val="00E75661"/>
    <w:rsid w:val="00E76304"/>
    <w:rsid w:val="00E76E62"/>
    <w:rsid w:val="00E77722"/>
    <w:rsid w:val="00E80724"/>
    <w:rsid w:val="00E81971"/>
    <w:rsid w:val="00E81D3E"/>
    <w:rsid w:val="00E82017"/>
    <w:rsid w:val="00E826BE"/>
    <w:rsid w:val="00E82987"/>
    <w:rsid w:val="00E836E6"/>
    <w:rsid w:val="00E84B03"/>
    <w:rsid w:val="00E852F6"/>
    <w:rsid w:val="00E87E84"/>
    <w:rsid w:val="00E9000A"/>
    <w:rsid w:val="00E9079C"/>
    <w:rsid w:val="00E91620"/>
    <w:rsid w:val="00E91EC6"/>
    <w:rsid w:val="00E92139"/>
    <w:rsid w:val="00E92430"/>
    <w:rsid w:val="00E92C38"/>
    <w:rsid w:val="00E92C87"/>
    <w:rsid w:val="00E95076"/>
    <w:rsid w:val="00E9587F"/>
    <w:rsid w:val="00E958D0"/>
    <w:rsid w:val="00E96F87"/>
    <w:rsid w:val="00E97B2A"/>
    <w:rsid w:val="00E97C6A"/>
    <w:rsid w:val="00E97D91"/>
    <w:rsid w:val="00EA145E"/>
    <w:rsid w:val="00EA19D4"/>
    <w:rsid w:val="00EA29F6"/>
    <w:rsid w:val="00EA2C66"/>
    <w:rsid w:val="00EA31A4"/>
    <w:rsid w:val="00EA3277"/>
    <w:rsid w:val="00EA3E66"/>
    <w:rsid w:val="00EA455D"/>
    <w:rsid w:val="00EA45AE"/>
    <w:rsid w:val="00EA473B"/>
    <w:rsid w:val="00EA49DD"/>
    <w:rsid w:val="00EA500F"/>
    <w:rsid w:val="00EA5C0F"/>
    <w:rsid w:val="00EA7559"/>
    <w:rsid w:val="00EB0A88"/>
    <w:rsid w:val="00EB0BFF"/>
    <w:rsid w:val="00EB0F40"/>
    <w:rsid w:val="00EB1FDD"/>
    <w:rsid w:val="00EB2CD1"/>
    <w:rsid w:val="00EB3609"/>
    <w:rsid w:val="00EB3666"/>
    <w:rsid w:val="00EB388D"/>
    <w:rsid w:val="00EB3E9C"/>
    <w:rsid w:val="00EB5360"/>
    <w:rsid w:val="00EB5F0F"/>
    <w:rsid w:val="00EB6336"/>
    <w:rsid w:val="00EB6C4D"/>
    <w:rsid w:val="00EB6E4B"/>
    <w:rsid w:val="00EB700F"/>
    <w:rsid w:val="00EB77D3"/>
    <w:rsid w:val="00EB784E"/>
    <w:rsid w:val="00EB7FB8"/>
    <w:rsid w:val="00EC0A6E"/>
    <w:rsid w:val="00EC12F4"/>
    <w:rsid w:val="00EC1E15"/>
    <w:rsid w:val="00EC40C5"/>
    <w:rsid w:val="00EC455B"/>
    <w:rsid w:val="00EC4C3C"/>
    <w:rsid w:val="00EC503F"/>
    <w:rsid w:val="00EC62DF"/>
    <w:rsid w:val="00EC7180"/>
    <w:rsid w:val="00EC7505"/>
    <w:rsid w:val="00EC7B78"/>
    <w:rsid w:val="00EC7F9E"/>
    <w:rsid w:val="00ED0435"/>
    <w:rsid w:val="00ED0AB0"/>
    <w:rsid w:val="00ED0BF9"/>
    <w:rsid w:val="00ED19F3"/>
    <w:rsid w:val="00ED1F52"/>
    <w:rsid w:val="00ED2472"/>
    <w:rsid w:val="00ED257C"/>
    <w:rsid w:val="00ED35D3"/>
    <w:rsid w:val="00ED3C6B"/>
    <w:rsid w:val="00ED485D"/>
    <w:rsid w:val="00ED4A7D"/>
    <w:rsid w:val="00ED4B9D"/>
    <w:rsid w:val="00ED5292"/>
    <w:rsid w:val="00ED581A"/>
    <w:rsid w:val="00ED6416"/>
    <w:rsid w:val="00EE0D52"/>
    <w:rsid w:val="00EE1BA2"/>
    <w:rsid w:val="00EE24EB"/>
    <w:rsid w:val="00EE3226"/>
    <w:rsid w:val="00EE33ED"/>
    <w:rsid w:val="00EE34FF"/>
    <w:rsid w:val="00EE3F4A"/>
    <w:rsid w:val="00EE4B46"/>
    <w:rsid w:val="00EF0828"/>
    <w:rsid w:val="00EF1128"/>
    <w:rsid w:val="00EF1422"/>
    <w:rsid w:val="00EF1724"/>
    <w:rsid w:val="00EF1B59"/>
    <w:rsid w:val="00EF2026"/>
    <w:rsid w:val="00EF2AAA"/>
    <w:rsid w:val="00EF3CF2"/>
    <w:rsid w:val="00EF4FF9"/>
    <w:rsid w:val="00EF61C9"/>
    <w:rsid w:val="00EF666F"/>
    <w:rsid w:val="00EF7F49"/>
    <w:rsid w:val="00F002A2"/>
    <w:rsid w:val="00F0196D"/>
    <w:rsid w:val="00F02CFD"/>
    <w:rsid w:val="00F0336A"/>
    <w:rsid w:val="00F03740"/>
    <w:rsid w:val="00F04357"/>
    <w:rsid w:val="00F05179"/>
    <w:rsid w:val="00F05940"/>
    <w:rsid w:val="00F05D55"/>
    <w:rsid w:val="00F06AA6"/>
    <w:rsid w:val="00F0714C"/>
    <w:rsid w:val="00F07AB3"/>
    <w:rsid w:val="00F07B26"/>
    <w:rsid w:val="00F113A2"/>
    <w:rsid w:val="00F11808"/>
    <w:rsid w:val="00F11C85"/>
    <w:rsid w:val="00F123D7"/>
    <w:rsid w:val="00F126B4"/>
    <w:rsid w:val="00F12824"/>
    <w:rsid w:val="00F134F5"/>
    <w:rsid w:val="00F13D33"/>
    <w:rsid w:val="00F16DF4"/>
    <w:rsid w:val="00F17D25"/>
    <w:rsid w:val="00F17EA9"/>
    <w:rsid w:val="00F20DF9"/>
    <w:rsid w:val="00F21ED3"/>
    <w:rsid w:val="00F2317A"/>
    <w:rsid w:val="00F23D81"/>
    <w:rsid w:val="00F24912"/>
    <w:rsid w:val="00F251F0"/>
    <w:rsid w:val="00F25999"/>
    <w:rsid w:val="00F25AB2"/>
    <w:rsid w:val="00F2770C"/>
    <w:rsid w:val="00F2797B"/>
    <w:rsid w:val="00F30015"/>
    <w:rsid w:val="00F312E7"/>
    <w:rsid w:val="00F31313"/>
    <w:rsid w:val="00F31BFF"/>
    <w:rsid w:val="00F31C33"/>
    <w:rsid w:val="00F32369"/>
    <w:rsid w:val="00F32FAE"/>
    <w:rsid w:val="00F33B80"/>
    <w:rsid w:val="00F33FFE"/>
    <w:rsid w:val="00F34E5E"/>
    <w:rsid w:val="00F366C3"/>
    <w:rsid w:val="00F368D5"/>
    <w:rsid w:val="00F37156"/>
    <w:rsid w:val="00F3771D"/>
    <w:rsid w:val="00F3789D"/>
    <w:rsid w:val="00F4034E"/>
    <w:rsid w:val="00F41334"/>
    <w:rsid w:val="00F4136C"/>
    <w:rsid w:val="00F41B6D"/>
    <w:rsid w:val="00F4227E"/>
    <w:rsid w:val="00F42FBE"/>
    <w:rsid w:val="00F44AC0"/>
    <w:rsid w:val="00F44B72"/>
    <w:rsid w:val="00F47008"/>
    <w:rsid w:val="00F47424"/>
    <w:rsid w:val="00F4774A"/>
    <w:rsid w:val="00F47ACD"/>
    <w:rsid w:val="00F47D4A"/>
    <w:rsid w:val="00F50923"/>
    <w:rsid w:val="00F5187F"/>
    <w:rsid w:val="00F518AC"/>
    <w:rsid w:val="00F53F72"/>
    <w:rsid w:val="00F5416A"/>
    <w:rsid w:val="00F543F2"/>
    <w:rsid w:val="00F551D4"/>
    <w:rsid w:val="00F55FD8"/>
    <w:rsid w:val="00F56397"/>
    <w:rsid w:val="00F5646F"/>
    <w:rsid w:val="00F56B80"/>
    <w:rsid w:val="00F56CE6"/>
    <w:rsid w:val="00F56E4D"/>
    <w:rsid w:val="00F57C40"/>
    <w:rsid w:val="00F6017C"/>
    <w:rsid w:val="00F6178F"/>
    <w:rsid w:val="00F61BAD"/>
    <w:rsid w:val="00F640B2"/>
    <w:rsid w:val="00F6462C"/>
    <w:rsid w:val="00F649CC"/>
    <w:rsid w:val="00F654D4"/>
    <w:rsid w:val="00F65B19"/>
    <w:rsid w:val="00F66325"/>
    <w:rsid w:val="00F668BB"/>
    <w:rsid w:val="00F66B33"/>
    <w:rsid w:val="00F66D1F"/>
    <w:rsid w:val="00F6713C"/>
    <w:rsid w:val="00F67EEF"/>
    <w:rsid w:val="00F7032A"/>
    <w:rsid w:val="00F70CEF"/>
    <w:rsid w:val="00F710C4"/>
    <w:rsid w:val="00F711AC"/>
    <w:rsid w:val="00F7175A"/>
    <w:rsid w:val="00F72139"/>
    <w:rsid w:val="00F72E77"/>
    <w:rsid w:val="00F72F24"/>
    <w:rsid w:val="00F742B8"/>
    <w:rsid w:val="00F7440B"/>
    <w:rsid w:val="00F757EC"/>
    <w:rsid w:val="00F7648D"/>
    <w:rsid w:val="00F76539"/>
    <w:rsid w:val="00F76AD2"/>
    <w:rsid w:val="00F774E9"/>
    <w:rsid w:val="00F7798A"/>
    <w:rsid w:val="00F8088F"/>
    <w:rsid w:val="00F81065"/>
    <w:rsid w:val="00F8116C"/>
    <w:rsid w:val="00F81227"/>
    <w:rsid w:val="00F817C8"/>
    <w:rsid w:val="00F81DB6"/>
    <w:rsid w:val="00F83081"/>
    <w:rsid w:val="00F83A48"/>
    <w:rsid w:val="00F84088"/>
    <w:rsid w:val="00F845AD"/>
    <w:rsid w:val="00F845E8"/>
    <w:rsid w:val="00F85194"/>
    <w:rsid w:val="00F85625"/>
    <w:rsid w:val="00F858C1"/>
    <w:rsid w:val="00F85C4C"/>
    <w:rsid w:val="00F86894"/>
    <w:rsid w:val="00F87CE7"/>
    <w:rsid w:val="00F90710"/>
    <w:rsid w:val="00F90B05"/>
    <w:rsid w:val="00F910B7"/>
    <w:rsid w:val="00F9136F"/>
    <w:rsid w:val="00F91D6F"/>
    <w:rsid w:val="00F92497"/>
    <w:rsid w:val="00F92740"/>
    <w:rsid w:val="00F92C2A"/>
    <w:rsid w:val="00F95F69"/>
    <w:rsid w:val="00F96C89"/>
    <w:rsid w:val="00F9725D"/>
    <w:rsid w:val="00FA0587"/>
    <w:rsid w:val="00FA0915"/>
    <w:rsid w:val="00FA18F6"/>
    <w:rsid w:val="00FA1A6E"/>
    <w:rsid w:val="00FA2029"/>
    <w:rsid w:val="00FA34BC"/>
    <w:rsid w:val="00FA3646"/>
    <w:rsid w:val="00FA487A"/>
    <w:rsid w:val="00FA4F12"/>
    <w:rsid w:val="00FA5AE5"/>
    <w:rsid w:val="00FA5C0A"/>
    <w:rsid w:val="00FA5C0F"/>
    <w:rsid w:val="00FA5CD7"/>
    <w:rsid w:val="00FA5D72"/>
    <w:rsid w:val="00FA5D8D"/>
    <w:rsid w:val="00FA6DC6"/>
    <w:rsid w:val="00FA6FEC"/>
    <w:rsid w:val="00FA70F6"/>
    <w:rsid w:val="00FA769D"/>
    <w:rsid w:val="00FB0001"/>
    <w:rsid w:val="00FB02F0"/>
    <w:rsid w:val="00FB0411"/>
    <w:rsid w:val="00FB07CE"/>
    <w:rsid w:val="00FB0FB3"/>
    <w:rsid w:val="00FB2313"/>
    <w:rsid w:val="00FB3126"/>
    <w:rsid w:val="00FB3389"/>
    <w:rsid w:val="00FB34EE"/>
    <w:rsid w:val="00FB444A"/>
    <w:rsid w:val="00FB4F23"/>
    <w:rsid w:val="00FB552D"/>
    <w:rsid w:val="00FB75F4"/>
    <w:rsid w:val="00FB78B0"/>
    <w:rsid w:val="00FC2022"/>
    <w:rsid w:val="00FC2168"/>
    <w:rsid w:val="00FC39F7"/>
    <w:rsid w:val="00FC4459"/>
    <w:rsid w:val="00FC4534"/>
    <w:rsid w:val="00FC4F56"/>
    <w:rsid w:val="00FC5400"/>
    <w:rsid w:val="00FC60B4"/>
    <w:rsid w:val="00FC6FC9"/>
    <w:rsid w:val="00FC76A6"/>
    <w:rsid w:val="00FD0E39"/>
    <w:rsid w:val="00FD1DE8"/>
    <w:rsid w:val="00FD2155"/>
    <w:rsid w:val="00FD24D9"/>
    <w:rsid w:val="00FD2AE1"/>
    <w:rsid w:val="00FD2D46"/>
    <w:rsid w:val="00FD2F7C"/>
    <w:rsid w:val="00FD37C1"/>
    <w:rsid w:val="00FD3BA0"/>
    <w:rsid w:val="00FD4557"/>
    <w:rsid w:val="00FD49D2"/>
    <w:rsid w:val="00FD4FD7"/>
    <w:rsid w:val="00FD6879"/>
    <w:rsid w:val="00FD6B0C"/>
    <w:rsid w:val="00FD78BC"/>
    <w:rsid w:val="00FE02C2"/>
    <w:rsid w:val="00FE0A18"/>
    <w:rsid w:val="00FE18AB"/>
    <w:rsid w:val="00FE2A24"/>
    <w:rsid w:val="00FE2C66"/>
    <w:rsid w:val="00FE45CE"/>
    <w:rsid w:val="00FE4BB7"/>
    <w:rsid w:val="00FE5233"/>
    <w:rsid w:val="00FE5A7D"/>
    <w:rsid w:val="00FE5E82"/>
    <w:rsid w:val="00FE71CC"/>
    <w:rsid w:val="00FE74D9"/>
    <w:rsid w:val="00FE7765"/>
    <w:rsid w:val="00FF0B27"/>
    <w:rsid w:val="00FF0B44"/>
    <w:rsid w:val="00FF1553"/>
    <w:rsid w:val="00FF1ABF"/>
    <w:rsid w:val="00FF1DA3"/>
    <w:rsid w:val="00FF2E9D"/>
    <w:rsid w:val="00FF3E6D"/>
    <w:rsid w:val="00FF4061"/>
    <w:rsid w:val="00FF51E0"/>
    <w:rsid w:val="00FF587D"/>
    <w:rsid w:val="00FF5AF5"/>
    <w:rsid w:val="00FF5D9C"/>
    <w:rsid w:val="00FF6089"/>
    <w:rsid w:val="00FF654F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B1EA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1D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D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1D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D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B1EA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1D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D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1D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D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Morrill</dc:creator>
  <cp:lastModifiedBy>Stephanie Morrill</cp:lastModifiedBy>
  <cp:revision>7</cp:revision>
  <cp:lastPrinted>2014-05-05T18:03:00Z</cp:lastPrinted>
  <dcterms:created xsi:type="dcterms:W3CDTF">2014-05-02T15:01:00Z</dcterms:created>
  <dcterms:modified xsi:type="dcterms:W3CDTF">2014-05-16T19:21:00Z</dcterms:modified>
</cp:coreProperties>
</file>